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6656E18" w14:textId="77777777" w:rsidR="002200B9" w:rsidRPr="00357C85" w:rsidRDefault="00B967BB" w:rsidP="003E2E26">
      <w:pPr>
        <w:spacing w:line="240" w:lineRule="auto"/>
        <w:ind w:left="0"/>
        <w:rPr>
          <w:rFonts w:ascii="Arial Narrow" w:hAnsi="Arial Narrow"/>
          <w:color w:val="auto"/>
          <w:sz w:val="18"/>
          <w:szCs w:val="18"/>
        </w:rPr>
      </w:pPr>
      <w:r w:rsidRPr="00357C85">
        <w:rPr>
          <w:rFonts w:ascii="Arial Narrow" w:hAnsi="Arial Narrow"/>
          <w:color w:val="auto"/>
          <w:sz w:val="18"/>
          <w:szCs w:val="18"/>
        </w:rPr>
        <w:t xml:space="preserve">BOTSWANA LIST OF ESSENTIAL PRODUCTS/SUPPLIES TO BE REBATED </w:t>
      </w:r>
    </w:p>
    <w:p w14:paraId="7C3D44AA" w14:textId="77777777" w:rsidR="002F5BCF" w:rsidRPr="00357C85" w:rsidRDefault="00B967BB" w:rsidP="003E2E26">
      <w:pPr>
        <w:spacing w:line="240" w:lineRule="auto"/>
        <w:ind w:left="0"/>
        <w:rPr>
          <w:rFonts w:ascii="Arial Narrow" w:hAnsi="Arial Narrow"/>
          <w:color w:val="auto"/>
          <w:sz w:val="18"/>
          <w:szCs w:val="18"/>
        </w:rPr>
      </w:pPr>
      <w:r w:rsidRPr="00357C85">
        <w:rPr>
          <w:rFonts w:ascii="Arial Narrow" w:hAnsi="Arial Narrow"/>
          <w:color w:val="auto"/>
          <w:sz w:val="18"/>
          <w:szCs w:val="18"/>
        </w:rPr>
        <w:t>FOR THE FIGHT AGAINST COVID-19</w:t>
      </w:r>
    </w:p>
    <w:p w14:paraId="55802591" w14:textId="77777777" w:rsidR="002200B9" w:rsidRPr="00357C85" w:rsidRDefault="002200B9" w:rsidP="003E2E26">
      <w:pPr>
        <w:spacing w:line="240" w:lineRule="auto"/>
        <w:ind w:left="0"/>
        <w:rPr>
          <w:rFonts w:ascii="Arial Narrow" w:hAnsi="Arial Narrow"/>
          <w:color w:val="auto"/>
          <w:sz w:val="18"/>
          <w:szCs w:val="18"/>
        </w:rPr>
      </w:pPr>
    </w:p>
    <w:tbl>
      <w:tblPr>
        <w:tblStyle w:val="TableGrid"/>
        <w:tblW w:w="12593" w:type="dxa"/>
        <w:tblInd w:w="-265" w:type="dxa"/>
        <w:tblLayout w:type="fixed"/>
        <w:tblCellMar>
          <w:top w:w="9" w:type="dxa"/>
          <w:left w:w="107" w:type="dxa"/>
          <w:bottom w:w="7" w:type="dxa"/>
          <w:right w:w="247" w:type="dxa"/>
        </w:tblCellMar>
        <w:tblLook w:val="04A0" w:firstRow="1" w:lastRow="0" w:firstColumn="1" w:lastColumn="0" w:noHBand="0" w:noVBand="1"/>
      </w:tblPr>
      <w:tblGrid>
        <w:gridCol w:w="2870"/>
        <w:gridCol w:w="2068"/>
        <w:gridCol w:w="5245"/>
        <w:gridCol w:w="1417"/>
        <w:gridCol w:w="993"/>
      </w:tblGrid>
      <w:tr w:rsidR="000A1D64" w:rsidRPr="00357C85" w14:paraId="7428458D" w14:textId="77777777" w:rsidTr="000A1D64">
        <w:trPr>
          <w:trHeight w:val="323"/>
        </w:trPr>
        <w:tc>
          <w:tcPr>
            <w:tcW w:w="2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bottom"/>
          </w:tcPr>
          <w:p w14:paraId="302E169A" w14:textId="77777777" w:rsidR="000A1D64" w:rsidRPr="00357C85" w:rsidRDefault="000A1D64" w:rsidP="003E2E26">
            <w:pPr>
              <w:ind w:left="0"/>
              <w:jc w:val="left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357C85">
              <w:rPr>
                <w:rFonts w:ascii="Arial Narrow" w:hAnsi="Arial Narrow"/>
                <w:color w:val="auto"/>
                <w:sz w:val="18"/>
                <w:szCs w:val="18"/>
              </w:rPr>
              <w:t xml:space="preserve">Categories 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bottom"/>
          </w:tcPr>
          <w:p w14:paraId="7325CD23" w14:textId="77777777" w:rsidR="000A1D64" w:rsidRPr="00357C85" w:rsidRDefault="000A1D64" w:rsidP="003E2E26">
            <w:pPr>
              <w:ind w:left="247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357C85">
              <w:rPr>
                <w:rFonts w:ascii="Arial Narrow" w:hAnsi="Arial Narrow"/>
                <w:color w:val="auto"/>
                <w:sz w:val="18"/>
                <w:szCs w:val="18"/>
              </w:rPr>
              <w:t xml:space="preserve">Product Name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bottom"/>
          </w:tcPr>
          <w:p w14:paraId="0C3BA497" w14:textId="77777777" w:rsidR="000A1D64" w:rsidRPr="00357C85" w:rsidRDefault="000A1D64" w:rsidP="003E2E26">
            <w:pPr>
              <w:ind w:left="247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357C85">
              <w:rPr>
                <w:rFonts w:ascii="Arial Narrow" w:hAnsi="Arial Narrow"/>
                <w:color w:val="auto"/>
                <w:sz w:val="18"/>
                <w:szCs w:val="18"/>
              </w:rPr>
              <w:t xml:space="preserve">Info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bottom"/>
          </w:tcPr>
          <w:p w14:paraId="6725E57B" w14:textId="77777777" w:rsidR="000A1D64" w:rsidRPr="00357C85" w:rsidRDefault="000A1D64" w:rsidP="005653E8">
            <w:pPr>
              <w:ind w:left="0"/>
              <w:jc w:val="left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357C85">
              <w:rPr>
                <w:rFonts w:ascii="Arial Narrow" w:hAnsi="Arial Narrow"/>
                <w:color w:val="auto"/>
                <w:sz w:val="18"/>
                <w:szCs w:val="18"/>
              </w:rPr>
              <w:t xml:space="preserve">Classification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E1033EF" w14:textId="140FE219" w:rsidR="000A1D64" w:rsidRPr="00357C85" w:rsidRDefault="000A1D64" w:rsidP="000A1D64">
            <w:pPr>
              <w:ind w:left="247"/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  <w:sz w:val="18"/>
                <w:szCs w:val="18"/>
              </w:rPr>
              <w:t>Rate of duty</w:t>
            </w:r>
          </w:p>
        </w:tc>
      </w:tr>
      <w:tr w:rsidR="000A1D64" w:rsidRPr="00357C85" w14:paraId="538D306E" w14:textId="77777777" w:rsidTr="000A1D64">
        <w:trPr>
          <w:trHeight w:val="322"/>
        </w:trPr>
        <w:tc>
          <w:tcPr>
            <w:tcW w:w="2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bottom"/>
          </w:tcPr>
          <w:p w14:paraId="48013738" w14:textId="77777777" w:rsidR="000A1D64" w:rsidRPr="00357C85" w:rsidRDefault="000A1D64" w:rsidP="003E2E26">
            <w:pPr>
              <w:ind w:left="0"/>
              <w:jc w:val="left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bottom"/>
          </w:tcPr>
          <w:p w14:paraId="71B04911" w14:textId="77777777" w:rsidR="000A1D64" w:rsidRPr="00357C85" w:rsidRDefault="000A1D64" w:rsidP="003E2E26">
            <w:pPr>
              <w:ind w:left="247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bottom"/>
          </w:tcPr>
          <w:p w14:paraId="12EFF655" w14:textId="77777777" w:rsidR="000A1D64" w:rsidRPr="00357C85" w:rsidRDefault="000A1D64" w:rsidP="003E2E26">
            <w:pPr>
              <w:ind w:left="247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bottom"/>
          </w:tcPr>
          <w:p w14:paraId="1AC9D6C0" w14:textId="77777777" w:rsidR="000A1D64" w:rsidRPr="00357C85" w:rsidRDefault="000A1D64" w:rsidP="003E2E26">
            <w:pPr>
              <w:ind w:left="247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</w:tcPr>
          <w:p w14:paraId="4C403C3F" w14:textId="77777777" w:rsidR="000A1D64" w:rsidRPr="00357C85" w:rsidRDefault="000A1D64" w:rsidP="000A1D64">
            <w:pPr>
              <w:ind w:left="2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357C85">
              <w:rPr>
                <w:rFonts w:ascii="Arial Narrow" w:hAnsi="Arial Narrow"/>
                <w:color w:val="auto"/>
                <w:sz w:val="18"/>
                <w:szCs w:val="18"/>
              </w:rPr>
              <w:t>General</w:t>
            </w:r>
          </w:p>
        </w:tc>
      </w:tr>
      <w:tr w:rsidR="00761899" w:rsidRPr="000529CB" w14:paraId="0D947EA3" w14:textId="77777777" w:rsidTr="000A1D64">
        <w:trPr>
          <w:trHeight w:val="203"/>
        </w:trPr>
        <w:tc>
          <w:tcPr>
            <w:tcW w:w="2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6A87D742" w14:textId="77777777" w:rsidR="00761899" w:rsidRPr="000529CB" w:rsidRDefault="00761899" w:rsidP="001D53EE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14:paraId="7859DD02" w14:textId="77777777" w:rsidR="00761899" w:rsidRPr="000529CB" w:rsidRDefault="00761899" w:rsidP="001D53EE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14:paraId="2A80945B" w14:textId="77777777" w:rsidR="00761899" w:rsidRPr="000529CB" w:rsidRDefault="00761899" w:rsidP="001D53EE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14:paraId="21C84000" w14:textId="77777777" w:rsidR="00761899" w:rsidRPr="000529CB" w:rsidRDefault="00761899" w:rsidP="001D53EE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14:paraId="1A4C0AC8" w14:textId="77777777" w:rsidR="00761899" w:rsidRPr="000529CB" w:rsidRDefault="00761899" w:rsidP="001D53EE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14:paraId="724658C5" w14:textId="77777777" w:rsidR="00761899" w:rsidRPr="000529CB" w:rsidRDefault="00761899" w:rsidP="001D53EE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14:paraId="0FC86DAA" w14:textId="77777777" w:rsidR="00761899" w:rsidRPr="000529CB" w:rsidRDefault="00761899" w:rsidP="001D53EE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14:paraId="1723BC0C" w14:textId="77777777" w:rsidR="00761899" w:rsidRPr="000529CB" w:rsidRDefault="00761899" w:rsidP="001D53EE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14:paraId="50F1CF0E" w14:textId="77777777" w:rsidR="00761899" w:rsidRPr="000529CB" w:rsidRDefault="00761899" w:rsidP="001D53EE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14:paraId="67A13CDA" w14:textId="77777777" w:rsidR="00761899" w:rsidRPr="000529CB" w:rsidRDefault="00761899" w:rsidP="001D53EE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14:paraId="2FA85F32" w14:textId="77777777" w:rsidR="00761899" w:rsidRPr="000529CB" w:rsidRDefault="00761899" w:rsidP="001D53EE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14:paraId="6958DF7F" w14:textId="77777777" w:rsidR="00761899" w:rsidRPr="000529CB" w:rsidRDefault="00761899" w:rsidP="001D53EE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14:paraId="1182FF47" w14:textId="77777777" w:rsidR="00761899" w:rsidRPr="000529CB" w:rsidRDefault="00761899" w:rsidP="001D53EE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14:paraId="69880F19" w14:textId="77777777" w:rsidR="00761899" w:rsidRPr="000529CB" w:rsidRDefault="00761899" w:rsidP="001D53EE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14:paraId="23B816CA" w14:textId="77777777" w:rsidR="00761899" w:rsidRPr="000529CB" w:rsidRDefault="00761899" w:rsidP="001D53EE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14:paraId="684EFBA7" w14:textId="77777777" w:rsidR="00761899" w:rsidRPr="000529CB" w:rsidRDefault="00761899" w:rsidP="001D53EE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14:paraId="39191F51" w14:textId="77777777" w:rsidR="00761899" w:rsidRPr="000529CB" w:rsidRDefault="00761899" w:rsidP="001D53EE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0529CB">
              <w:rPr>
                <w:rFonts w:ascii="Arial Narrow" w:hAnsi="Arial Narrow"/>
                <w:color w:val="auto"/>
                <w:szCs w:val="24"/>
              </w:rPr>
              <w:t xml:space="preserve">MEDICAL &amp; HARMACEUTICAL </w:t>
            </w:r>
          </w:p>
          <w:p w14:paraId="13D3449D" w14:textId="77777777" w:rsidR="00761899" w:rsidRPr="000529CB" w:rsidRDefault="00761899" w:rsidP="001D53EE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0529CB">
              <w:rPr>
                <w:rFonts w:ascii="Arial Narrow" w:hAnsi="Arial Narrow"/>
                <w:color w:val="auto"/>
                <w:szCs w:val="24"/>
              </w:rPr>
              <w:t xml:space="preserve">SUPPLIES </w:t>
            </w:r>
          </w:p>
          <w:p w14:paraId="2AFBFAE0" w14:textId="77777777" w:rsidR="00761899" w:rsidRPr="000529CB" w:rsidRDefault="00761899" w:rsidP="001D53EE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0529CB">
              <w:rPr>
                <w:rFonts w:ascii="Arial Narrow" w:hAnsi="Arial Narrow"/>
                <w:color w:val="auto"/>
                <w:szCs w:val="24"/>
              </w:rPr>
              <w:t xml:space="preserve"> </w:t>
            </w:r>
          </w:p>
          <w:p w14:paraId="1FD433ED" w14:textId="77777777" w:rsidR="00761899" w:rsidRPr="000529CB" w:rsidRDefault="00761899" w:rsidP="005653E8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0529CB">
              <w:rPr>
                <w:rFonts w:ascii="Arial Narrow" w:hAnsi="Arial Narrow"/>
                <w:color w:val="auto"/>
                <w:szCs w:val="24"/>
              </w:rPr>
              <w:t xml:space="preserve"> </w:t>
            </w:r>
          </w:p>
          <w:p w14:paraId="2AD8C8B1" w14:textId="77777777" w:rsidR="00761899" w:rsidRPr="000529CB" w:rsidRDefault="00761899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5997ED9D" w14:textId="77777777" w:rsidR="00761899" w:rsidRPr="000529CB" w:rsidRDefault="00761899" w:rsidP="001D53EE">
            <w:pPr>
              <w:ind w:left="1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0529CB">
              <w:rPr>
                <w:rFonts w:ascii="Arial Narrow" w:eastAsia="Segoe UI Symbol" w:hAnsi="Arial Narrow" w:cs="Segoe UI Symbol"/>
                <w:b w:val="0"/>
                <w:color w:val="auto"/>
                <w:szCs w:val="24"/>
              </w:rPr>
              <w:t></w:t>
            </w: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 xml:space="preserve"> Laboratory Equipment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4838C88" w14:textId="77777777" w:rsidR="00761899" w:rsidRPr="000529CB" w:rsidRDefault="00761899" w:rsidP="001D53EE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 xml:space="preserve">Barcode Printer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5B317D8" w14:textId="77777777" w:rsidR="00761899" w:rsidRPr="000529CB" w:rsidRDefault="00761899" w:rsidP="001D53EE">
            <w:pPr>
              <w:ind w:left="2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 xml:space="preserve"> 84433290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2A69C86" w14:textId="77777777" w:rsidR="00761899" w:rsidRPr="000529CB" w:rsidRDefault="00761899" w:rsidP="000A1D64">
            <w:pPr>
              <w:ind w:left="2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761899" w:rsidRPr="000529CB" w14:paraId="3BCD8B38" w14:textId="77777777" w:rsidTr="000A1D64">
        <w:trPr>
          <w:trHeight w:val="61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14CAEDF6" w14:textId="77777777" w:rsidR="00761899" w:rsidRPr="000529CB" w:rsidRDefault="00761899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4817B96E" w14:textId="77777777" w:rsidR="00761899" w:rsidRPr="000529CB" w:rsidRDefault="00761899" w:rsidP="00451ABA">
            <w:pPr>
              <w:ind w:left="1"/>
              <w:jc w:val="left"/>
              <w:rPr>
                <w:rFonts w:ascii="Arial Narrow" w:eastAsia="Segoe UI Symbol" w:hAnsi="Arial Narrow" w:cs="Segoe UI Symbol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1317A3D" w14:textId="77777777" w:rsidR="00761899" w:rsidRPr="000529CB" w:rsidRDefault="00761899" w:rsidP="00451ABA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 xml:space="preserve">Scanner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22B68B9" w14:textId="77777777" w:rsidR="00761899" w:rsidRPr="000529CB" w:rsidRDefault="00761899" w:rsidP="00451ABA">
            <w:pPr>
              <w:ind w:left="0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847190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65D7700" w14:textId="77777777" w:rsidR="00761899" w:rsidRPr="000529CB" w:rsidRDefault="00761899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761899" w:rsidRPr="000529CB" w14:paraId="2C9FCDBA" w14:textId="77777777" w:rsidTr="000A1D64">
        <w:trPr>
          <w:trHeight w:val="176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5762A607" w14:textId="77777777" w:rsidR="00761899" w:rsidRPr="000529CB" w:rsidRDefault="00761899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7E884DB4" w14:textId="77777777" w:rsidR="00761899" w:rsidRPr="000529CB" w:rsidRDefault="00761899" w:rsidP="003B6132">
            <w:pPr>
              <w:ind w:left="1"/>
              <w:jc w:val="left"/>
              <w:rPr>
                <w:rFonts w:ascii="Arial Narrow" w:eastAsia="Segoe UI Symbol" w:hAnsi="Arial Narrow" w:cs="Segoe UI Symbol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E19F990" w14:textId="77777777" w:rsidR="00761899" w:rsidRPr="000529CB" w:rsidRDefault="00761899" w:rsidP="005653E8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 xml:space="preserve">Zip-Lock Plastic Specimen Bags, 1000/pack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587D6DD" w14:textId="77777777" w:rsidR="00761899" w:rsidRPr="000529CB" w:rsidRDefault="00761899" w:rsidP="003B6132">
            <w:pPr>
              <w:ind w:left="0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39269090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74AB60C" w14:textId="77777777" w:rsidR="00761899" w:rsidRPr="000529CB" w:rsidRDefault="00761899" w:rsidP="000A1D64">
            <w:pPr>
              <w:ind w:left="2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20%</w:t>
            </w:r>
          </w:p>
        </w:tc>
      </w:tr>
      <w:tr w:rsidR="00761899" w:rsidRPr="000529CB" w14:paraId="29CC8086" w14:textId="77777777" w:rsidTr="000A1D64">
        <w:trPr>
          <w:trHeight w:val="140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09A42839" w14:textId="77777777" w:rsidR="00761899" w:rsidRPr="000529CB" w:rsidRDefault="00761899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79A7C967" w14:textId="77777777" w:rsidR="00761899" w:rsidRPr="000529CB" w:rsidRDefault="00761899" w:rsidP="00451ABA">
            <w:pPr>
              <w:ind w:left="1"/>
              <w:jc w:val="left"/>
              <w:rPr>
                <w:rFonts w:ascii="Arial Narrow" w:eastAsia="Segoe UI Symbol" w:hAnsi="Arial Narrow" w:cs="Segoe UI Symbol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4E66530" w14:textId="77777777" w:rsidR="00761899" w:rsidRPr="000529CB" w:rsidRDefault="00761899" w:rsidP="00451ABA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 xml:space="preserve">Crushed Iced Machine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5C4A427" w14:textId="77777777" w:rsidR="00761899" w:rsidRPr="000529CB" w:rsidRDefault="00761899" w:rsidP="00451ABA">
            <w:pPr>
              <w:ind w:left="0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84186990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3DA2B1B" w14:textId="77777777" w:rsidR="00761899" w:rsidRPr="000529CB" w:rsidRDefault="00761899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761899" w:rsidRPr="000529CB" w14:paraId="46A96607" w14:textId="77777777" w:rsidTr="000A1D64">
        <w:trPr>
          <w:trHeight w:val="140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256B5F29" w14:textId="77777777" w:rsidR="00761899" w:rsidRPr="000529CB" w:rsidRDefault="00761899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232E7081" w14:textId="77777777" w:rsidR="00761899" w:rsidRPr="000529CB" w:rsidRDefault="00761899" w:rsidP="003B6132">
            <w:pPr>
              <w:ind w:left="1"/>
              <w:jc w:val="left"/>
              <w:rPr>
                <w:rFonts w:ascii="Arial Narrow" w:eastAsia="Segoe UI Symbol" w:hAnsi="Arial Narrow" w:cs="Segoe UI Symbol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79EB8B7" w14:textId="77777777" w:rsidR="00761899" w:rsidRPr="000529CB" w:rsidRDefault="00761899" w:rsidP="003B6132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 xml:space="preserve">Disposable Cooler Box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F2112A2" w14:textId="77777777" w:rsidR="00761899" w:rsidRPr="000529CB" w:rsidRDefault="00761899" w:rsidP="003B6132">
            <w:pPr>
              <w:ind w:left="0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392310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2D495A3" w14:textId="77777777" w:rsidR="00761899" w:rsidRPr="000529CB" w:rsidRDefault="00761899" w:rsidP="000A1D64">
            <w:pPr>
              <w:ind w:left="0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15%</w:t>
            </w:r>
          </w:p>
        </w:tc>
      </w:tr>
      <w:tr w:rsidR="00761899" w:rsidRPr="000529CB" w14:paraId="7BFDF6DD" w14:textId="77777777" w:rsidTr="000A1D64">
        <w:trPr>
          <w:trHeight w:val="140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6BBC0204" w14:textId="77777777" w:rsidR="00761899" w:rsidRPr="000529CB" w:rsidRDefault="00761899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26A64DBD" w14:textId="77777777" w:rsidR="00761899" w:rsidRPr="000529CB" w:rsidRDefault="00761899" w:rsidP="00FA36DC">
            <w:pPr>
              <w:ind w:left="1"/>
              <w:jc w:val="left"/>
              <w:rPr>
                <w:rFonts w:ascii="Arial Narrow" w:eastAsia="Segoe UI Symbol" w:hAnsi="Arial Narrow" w:cs="Segoe UI Symbol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5010FEB" w14:textId="77777777" w:rsidR="00761899" w:rsidRPr="000529CB" w:rsidRDefault="00761899" w:rsidP="00FA36DC">
            <w:pPr>
              <w:ind w:left="0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Gel Ice Packs (small)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4CC966B" w14:textId="77777777" w:rsidR="00761899" w:rsidRPr="000529CB" w:rsidRDefault="00761899" w:rsidP="00FA36DC">
            <w:pPr>
              <w:ind w:left="0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38249999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7B35DDD" w14:textId="77777777" w:rsidR="00761899" w:rsidRPr="000529CB" w:rsidRDefault="00761899" w:rsidP="000A1D64">
            <w:pPr>
              <w:ind w:left="2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761899" w:rsidRPr="000529CB" w14:paraId="056DBE0D" w14:textId="77777777" w:rsidTr="000A1D64">
        <w:trPr>
          <w:trHeight w:val="230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58F487E0" w14:textId="77777777" w:rsidR="00761899" w:rsidRPr="000529CB" w:rsidRDefault="00761899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380D8580" w14:textId="77777777" w:rsidR="00761899" w:rsidRPr="000529CB" w:rsidRDefault="00761899" w:rsidP="00FA36DC">
            <w:pPr>
              <w:ind w:left="1"/>
              <w:jc w:val="left"/>
              <w:rPr>
                <w:rFonts w:ascii="Arial Narrow" w:eastAsia="Segoe UI Symbol" w:hAnsi="Arial Narrow" w:cs="Segoe UI Symbol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9C75344" w14:textId="77777777" w:rsidR="00761899" w:rsidRPr="000529CB" w:rsidRDefault="00761899" w:rsidP="00FA36DC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 xml:space="preserve">Body bag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ED25AC0" w14:textId="77777777" w:rsidR="00761899" w:rsidRPr="000529CB" w:rsidRDefault="00761899" w:rsidP="00FA36DC">
            <w:pPr>
              <w:ind w:left="0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39269090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6F06C1E" w14:textId="77777777" w:rsidR="00761899" w:rsidRPr="000529CB" w:rsidRDefault="00761899" w:rsidP="000A1D64">
            <w:pPr>
              <w:ind w:left="2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20%</w:t>
            </w:r>
          </w:p>
        </w:tc>
      </w:tr>
      <w:tr w:rsidR="00761899" w:rsidRPr="000529CB" w14:paraId="0AB4BCF1" w14:textId="77777777" w:rsidTr="000A1D64">
        <w:trPr>
          <w:trHeight w:val="158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5E20A993" w14:textId="77777777" w:rsidR="00761899" w:rsidRPr="000529CB" w:rsidRDefault="00761899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261656BA" w14:textId="77777777" w:rsidR="00761899" w:rsidRPr="000529CB" w:rsidRDefault="00761899" w:rsidP="00FA36DC">
            <w:pPr>
              <w:ind w:left="1"/>
              <w:jc w:val="left"/>
              <w:rPr>
                <w:rFonts w:ascii="Arial Narrow" w:eastAsia="Segoe UI Symbol" w:hAnsi="Arial Narrow" w:cs="Segoe UI Symbol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209EDBE" w14:textId="77777777" w:rsidR="00761899" w:rsidRPr="000529CB" w:rsidRDefault="00761899" w:rsidP="00FA36DC">
            <w:pPr>
              <w:ind w:left="0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Triple packaging boxes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1F27981" w14:textId="77777777" w:rsidR="00761899" w:rsidRPr="000529CB" w:rsidRDefault="00761899" w:rsidP="00FA36DC">
            <w:pPr>
              <w:ind w:left="0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392310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E2BF76C" w14:textId="77777777" w:rsidR="00761899" w:rsidRPr="000529CB" w:rsidRDefault="00761899" w:rsidP="000A1D64">
            <w:pPr>
              <w:ind w:left="2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15%</w:t>
            </w:r>
          </w:p>
        </w:tc>
      </w:tr>
      <w:tr w:rsidR="00761899" w:rsidRPr="000529CB" w14:paraId="683D97A1" w14:textId="77777777" w:rsidTr="000A1D64">
        <w:trPr>
          <w:trHeight w:val="158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52C1298A" w14:textId="77777777" w:rsidR="00761899" w:rsidRPr="000529CB" w:rsidRDefault="00761899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5763719E" w14:textId="77777777" w:rsidR="00761899" w:rsidRPr="000529CB" w:rsidRDefault="00761899" w:rsidP="00210BA5">
            <w:pPr>
              <w:ind w:left="1"/>
              <w:jc w:val="left"/>
              <w:rPr>
                <w:rFonts w:ascii="Arial Narrow" w:eastAsia="Segoe UI Symbol" w:hAnsi="Arial Narrow" w:cs="Segoe UI Symbol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D0A961D" w14:textId="77777777" w:rsidR="00761899" w:rsidRPr="000529CB" w:rsidRDefault="00761899" w:rsidP="00210BA5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 xml:space="preserve">Viral transport medium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A2D9699" w14:textId="77777777" w:rsidR="00761899" w:rsidRPr="000529CB" w:rsidRDefault="00761899" w:rsidP="00210BA5">
            <w:pPr>
              <w:ind w:left="0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39269017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1F7510A" w14:textId="77777777" w:rsidR="00761899" w:rsidRPr="000529CB" w:rsidRDefault="00761899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761899" w:rsidRPr="000529CB" w14:paraId="3579954E" w14:textId="77777777" w:rsidTr="000A1D64">
        <w:trPr>
          <w:trHeight w:val="167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1DEEE943" w14:textId="77777777" w:rsidR="00761899" w:rsidRPr="000529CB" w:rsidRDefault="00761899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717766C9" w14:textId="77777777" w:rsidR="00761899" w:rsidRPr="000529CB" w:rsidRDefault="00761899" w:rsidP="003B6132">
            <w:pPr>
              <w:ind w:left="1"/>
              <w:jc w:val="left"/>
              <w:rPr>
                <w:rFonts w:ascii="Arial Narrow" w:eastAsia="Segoe UI Symbol" w:hAnsi="Arial Narrow" w:cs="Segoe UI Symbol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CAF16BF" w14:textId="77777777" w:rsidR="00761899" w:rsidRPr="000529CB" w:rsidRDefault="00761899" w:rsidP="003B6132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 xml:space="preserve">Sharps container boxes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4085C41" w14:textId="77777777" w:rsidR="00761899" w:rsidRPr="000529CB" w:rsidRDefault="00761899" w:rsidP="003B6132">
            <w:pPr>
              <w:ind w:left="0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392310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FC7EC4D" w14:textId="77777777" w:rsidR="00761899" w:rsidRPr="000529CB" w:rsidRDefault="00761899" w:rsidP="000A1D64">
            <w:pPr>
              <w:ind w:left="2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15%</w:t>
            </w:r>
          </w:p>
        </w:tc>
      </w:tr>
      <w:tr w:rsidR="00761899" w:rsidRPr="000529CB" w14:paraId="10D50139" w14:textId="77777777" w:rsidTr="000A1D64">
        <w:trPr>
          <w:trHeight w:val="212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1461AED9" w14:textId="77777777" w:rsidR="00761899" w:rsidRPr="000529CB" w:rsidRDefault="00761899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027D88B0" w14:textId="77777777" w:rsidR="00761899" w:rsidRPr="000529CB" w:rsidRDefault="00761899" w:rsidP="00210BA5">
            <w:pPr>
              <w:ind w:left="1"/>
              <w:jc w:val="left"/>
              <w:rPr>
                <w:rFonts w:ascii="Arial Narrow" w:eastAsia="Segoe UI Symbol" w:hAnsi="Arial Narrow" w:cs="Segoe UI Symbol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4F170DA" w14:textId="77777777" w:rsidR="00761899" w:rsidRPr="000529CB" w:rsidRDefault="00761899" w:rsidP="00210BA5">
            <w:pPr>
              <w:ind w:left="0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PCR plates (96 well compatible with ABI 7500 Fast)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D83156A" w14:textId="77777777" w:rsidR="00761899" w:rsidRPr="000529CB" w:rsidRDefault="00761899" w:rsidP="00210BA5">
            <w:pPr>
              <w:ind w:left="0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39269017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8D97986" w14:textId="77777777" w:rsidR="00761899" w:rsidRPr="000529CB" w:rsidRDefault="00761899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761899" w:rsidRPr="000529CB" w14:paraId="6AAF0EC9" w14:textId="77777777" w:rsidTr="000A1D64">
        <w:trPr>
          <w:trHeight w:val="167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569CB003" w14:textId="77777777" w:rsidR="00761899" w:rsidRPr="000529CB" w:rsidRDefault="00761899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541947CB" w14:textId="77777777" w:rsidR="00761899" w:rsidRPr="000529CB" w:rsidRDefault="00761899" w:rsidP="00451ABA">
            <w:pPr>
              <w:ind w:left="1"/>
              <w:jc w:val="left"/>
              <w:rPr>
                <w:rFonts w:ascii="Arial Narrow" w:eastAsia="Segoe UI Symbol" w:hAnsi="Arial Narrow" w:cs="Segoe UI Symbol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8E41561" w14:textId="77777777" w:rsidR="00761899" w:rsidRPr="000529CB" w:rsidRDefault="00761899" w:rsidP="00451ABA">
            <w:pPr>
              <w:ind w:left="0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Barcode Scanner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11513E4" w14:textId="77777777" w:rsidR="00761899" w:rsidRPr="000529CB" w:rsidRDefault="00761899" w:rsidP="00451ABA">
            <w:pPr>
              <w:ind w:left="0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847190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0A8C9A6" w14:textId="77777777" w:rsidR="00761899" w:rsidRPr="000529CB" w:rsidRDefault="00761899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761899" w:rsidRPr="000529CB" w14:paraId="5ADE8D4F" w14:textId="77777777" w:rsidTr="00761899">
        <w:trPr>
          <w:trHeight w:val="140"/>
        </w:trPr>
        <w:tc>
          <w:tcPr>
            <w:tcW w:w="28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E599"/>
            <w:vAlign w:val="center"/>
          </w:tcPr>
          <w:p w14:paraId="58D735D2" w14:textId="77777777" w:rsidR="00761899" w:rsidRPr="000529CB" w:rsidRDefault="00761899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E599"/>
            <w:vAlign w:val="center"/>
          </w:tcPr>
          <w:p w14:paraId="53389C58" w14:textId="77777777" w:rsidR="00761899" w:rsidRPr="000529CB" w:rsidRDefault="00761899" w:rsidP="00210BA5">
            <w:pPr>
              <w:ind w:left="1"/>
              <w:jc w:val="left"/>
              <w:rPr>
                <w:rFonts w:ascii="Arial Narrow" w:eastAsia="Segoe UI Symbol" w:hAnsi="Arial Narrow" w:cs="Segoe UI Symbol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E599"/>
          </w:tcPr>
          <w:p w14:paraId="3DD2BAC1" w14:textId="77777777" w:rsidR="00761899" w:rsidRPr="000529CB" w:rsidRDefault="00761899" w:rsidP="00210BA5">
            <w:pPr>
              <w:ind w:left="0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COVID-19 RT-PCR Kits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E599"/>
          </w:tcPr>
          <w:p w14:paraId="58534F56" w14:textId="77777777" w:rsidR="00761899" w:rsidRPr="000529CB" w:rsidRDefault="00761899" w:rsidP="00210BA5">
            <w:pPr>
              <w:ind w:left="0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382200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6EE"/>
          </w:tcPr>
          <w:p w14:paraId="0F176C30" w14:textId="77777777" w:rsidR="00761899" w:rsidRPr="000529CB" w:rsidRDefault="00761899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0A1D64" w:rsidRPr="000529CB" w14:paraId="7472C9A4" w14:textId="77777777" w:rsidTr="000A1D64">
        <w:trPr>
          <w:trHeight w:val="69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B624E3" w14:textId="77777777" w:rsidR="000A1D64" w:rsidRPr="000529CB" w:rsidRDefault="000A1D64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3CB1E56B" w14:textId="77777777" w:rsidR="000A1D64" w:rsidRPr="000529CB" w:rsidRDefault="000A1D64" w:rsidP="00754284">
            <w:pPr>
              <w:ind w:left="196"/>
              <w:rPr>
                <w:rFonts w:ascii="Arial Narrow" w:hAnsi="Arial Narrow"/>
                <w:b w:val="0"/>
                <w:color w:val="auto"/>
                <w:szCs w:val="24"/>
              </w:rPr>
            </w:pPr>
          </w:p>
          <w:p w14:paraId="0FBB0241" w14:textId="77777777" w:rsidR="000A1D64" w:rsidRPr="000529CB" w:rsidRDefault="000A1D64" w:rsidP="00754284">
            <w:pPr>
              <w:ind w:left="1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 xml:space="preserve">Equipment </w:t>
            </w:r>
          </w:p>
          <w:p w14:paraId="14523CED" w14:textId="77777777" w:rsidR="000A1D64" w:rsidRPr="000529CB" w:rsidRDefault="000A1D64" w:rsidP="00754284">
            <w:pPr>
              <w:ind w:left="196"/>
              <w:rPr>
                <w:rFonts w:ascii="Arial Narrow" w:hAnsi="Arial Narrow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1F80440" w14:textId="77777777" w:rsidR="000A1D64" w:rsidRPr="000529CB" w:rsidRDefault="000A1D64" w:rsidP="00754284">
            <w:pPr>
              <w:ind w:left="0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Thermal Imaging System + Camera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2C7CEEA" w14:textId="77777777" w:rsidR="000A1D64" w:rsidRPr="000529CB" w:rsidRDefault="000A1D64" w:rsidP="00754284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901010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6599B50" w14:textId="77777777" w:rsidR="000A1D64" w:rsidRPr="000529CB" w:rsidRDefault="000A1D64" w:rsidP="000A1D64">
            <w:pPr>
              <w:ind w:left="2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0A1D64" w:rsidRPr="000529CB" w14:paraId="1C6084D1" w14:textId="77777777" w:rsidTr="000A1D64">
        <w:trPr>
          <w:trHeight w:val="69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E89F1" w14:textId="77777777" w:rsidR="000A1D64" w:rsidRPr="000529CB" w:rsidRDefault="000A1D64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2CEEDC03" w14:textId="77777777" w:rsidR="000A1D64" w:rsidRPr="000529CB" w:rsidRDefault="000A1D64" w:rsidP="00DA5625">
            <w:pPr>
              <w:ind w:left="196"/>
              <w:rPr>
                <w:rFonts w:ascii="Arial Narrow" w:hAnsi="Arial Narrow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27B237F" w14:textId="77777777" w:rsidR="000A1D64" w:rsidRPr="000529CB" w:rsidRDefault="000A1D64" w:rsidP="00DA5625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ICU Mattress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90DB91F" w14:textId="77777777" w:rsidR="000A1D64" w:rsidRPr="000529CB" w:rsidRDefault="000A1D64" w:rsidP="00DA5625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940429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E83A904" w14:textId="77777777" w:rsidR="000A1D64" w:rsidRPr="000529CB" w:rsidRDefault="000A1D64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20%</w:t>
            </w:r>
          </w:p>
        </w:tc>
      </w:tr>
      <w:tr w:rsidR="000A1D64" w:rsidRPr="000529CB" w14:paraId="10150018" w14:textId="77777777" w:rsidTr="000A1D64">
        <w:trPr>
          <w:trHeight w:val="69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D3F821" w14:textId="77777777" w:rsidR="000A1D64" w:rsidRPr="000529CB" w:rsidRDefault="000A1D64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07E2D84B" w14:textId="77777777" w:rsidR="000A1D64" w:rsidRPr="000529CB" w:rsidRDefault="000A1D64" w:rsidP="003B6132">
            <w:pPr>
              <w:ind w:left="196"/>
              <w:rPr>
                <w:rFonts w:ascii="Arial Narrow" w:hAnsi="Arial Narrow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490619B" w14:textId="77777777" w:rsidR="000A1D64" w:rsidRPr="000529CB" w:rsidRDefault="000A1D64" w:rsidP="003B6132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Minus 20 Freezer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1FD3F2A" w14:textId="77777777" w:rsidR="000A1D64" w:rsidRPr="000529CB" w:rsidRDefault="000A1D64" w:rsidP="003B6132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84183010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B6D0F83" w14:textId="77777777" w:rsidR="000A1D64" w:rsidRPr="000529CB" w:rsidRDefault="000A1D64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0A1D64" w:rsidRPr="000529CB" w14:paraId="50089F54" w14:textId="77777777" w:rsidTr="000A1D64">
        <w:trPr>
          <w:trHeight w:val="69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B1495A" w14:textId="77777777" w:rsidR="000A1D64" w:rsidRPr="000529CB" w:rsidRDefault="000A1D64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7C57B0BF" w14:textId="77777777" w:rsidR="000A1D64" w:rsidRPr="000529CB" w:rsidRDefault="000A1D64" w:rsidP="001D53EE">
            <w:pPr>
              <w:ind w:left="196"/>
              <w:rPr>
                <w:rFonts w:ascii="Arial Narrow" w:hAnsi="Arial Narrow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B249249" w14:textId="77777777" w:rsidR="000A1D64" w:rsidRPr="000529CB" w:rsidRDefault="000A1D64" w:rsidP="001D53EE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Ice Packs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50CE0F2" w14:textId="77777777" w:rsidR="000A1D64" w:rsidRPr="000529CB" w:rsidRDefault="000A1D64" w:rsidP="001D53EE">
            <w:pPr>
              <w:ind w:left="0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38249999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A1E895D" w14:textId="77777777" w:rsidR="000A1D64" w:rsidRPr="000529CB" w:rsidRDefault="000A1D64" w:rsidP="000A1D64">
            <w:pPr>
              <w:ind w:left="2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0A1D64" w:rsidRPr="000529CB" w14:paraId="58973D15" w14:textId="77777777" w:rsidTr="000A1D64">
        <w:trPr>
          <w:trHeight w:val="69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D537C6" w14:textId="77777777" w:rsidR="000A1D64" w:rsidRPr="000529CB" w:rsidRDefault="000A1D64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0FC9941A" w14:textId="77777777" w:rsidR="000A1D64" w:rsidRPr="000529CB" w:rsidRDefault="000A1D64" w:rsidP="001D53EE">
            <w:pPr>
              <w:ind w:left="196"/>
              <w:rPr>
                <w:rFonts w:ascii="Arial Narrow" w:hAnsi="Arial Narrow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34375F2" w14:textId="77777777" w:rsidR="000A1D64" w:rsidRPr="000529CB" w:rsidRDefault="000A1D64" w:rsidP="001D53EE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 xml:space="preserve">Medical Fridge (Bloods, Medicine and Samples)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E10B037" w14:textId="77777777" w:rsidR="000A1D64" w:rsidRPr="000529CB" w:rsidRDefault="000A1D64" w:rsidP="001D53EE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84186990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144E5A7" w14:textId="77777777" w:rsidR="000A1D64" w:rsidRPr="000529CB" w:rsidRDefault="000A1D64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0A1D64" w:rsidRPr="000529CB" w14:paraId="6BA4CB4D" w14:textId="77777777" w:rsidTr="000A1D64">
        <w:trPr>
          <w:trHeight w:val="69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0F2552" w14:textId="77777777" w:rsidR="000A1D64" w:rsidRPr="000529CB" w:rsidRDefault="000A1D64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09179AB3" w14:textId="77777777" w:rsidR="000A1D64" w:rsidRPr="000529CB" w:rsidRDefault="000A1D64" w:rsidP="00DA5625">
            <w:pPr>
              <w:ind w:left="196"/>
              <w:rPr>
                <w:rFonts w:ascii="Arial Narrow" w:hAnsi="Arial Narrow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9968BAF" w14:textId="77777777" w:rsidR="000A1D64" w:rsidRPr="000529CB" w:rsidRDefault="000A1D64" w:rsidP="00DA5625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Bed Side Locker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F799D6D" w14:textId="77777777" w:rsidR="000A1D64" w:rsidRPr="000529CB" w:rsidRDefault="000A1D64" w:rsidP="00DA5625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940290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7994B2C" w14:textId="77777777" w:rsidR="000A1D64" w:rsidRPr="000529CB" w:rsidRDefault="000A1D64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761899" w:rsidRPr="000529CB" w14:paraId="5299AB0C" w14:textId="77777777" w:rsidTr="00761899">
        <w:trPr>
          <w:trHeight w:val="61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1831CD" w14:textId="77777777" w:rsidR="00761899" w:rsidRPr="000529CB" w:rsidRDefault="00761899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373B3D72" w14:textId="77777777" w:rsidR="00761899" w:rsidRPr="000529CB" w:rsidRDefault="00761899" w:rsidP="00BB55F1">
            <w:pPr>
              <w:ind w:left="196"/>
              <w:rPr>
                <w:rFonts w:ascii="Arial Narrow" w:hAnsi="Arial Narrow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</w:tcPr>
          <w:p w14:paraId="76B10C30" w14:textId="77777777" w:rsidR="00761899" w:rsidRPr="000529CB" w:rsidRDefault="00761899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Drip Stand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</w:tcPr>
          <w:p w14:paraId="012D7C1C" w14:textId="77777777" w:rsidR="00761899" w:rsidRPr="000529CB" w:rsidRDefault="00761899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940290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</w:tcPr>
          <w:p w14:paraId="48FEFC96" w14:textId="77777777" w:rsidR="00761899" w:rsidRPr="000529CB" w:rsidRDefault="00761899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0A1D64" w:rsidRPr="000529CB" w14:paraId="117064B9" w14:textId="77777777" w:rsidTr="000A1D64">
        <w:trPr>
          <w:trHeight w:val="69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2CA31D" w14:textId="77777777" w:rsidR="000A1D64" w:rsidRPr="000529CB" w:rsidRDefault="000A1D64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357A8F4A" w14:textId="77777777" w:rsidR="000A1D64" w:rsidRPr="000529CB" w:rsidRDefault="000A1D64" w:rsidP="00BB55F1">
            <w:pPr>
              <w:ind w:left="196"/>
              <w:rPr>
                <w:rFonts w:ascii="Arial Narrow" w:hAnsi="Arial Narrow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9D7D82F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Patient Monitor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88D55CC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85285905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1213AF7" w14:textId="77777777" w:rsidR="000A1D64" w:rsidRPr="000529CB" w:rsidRDefault="000A1D64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0A1D64" w:rsidRPr="000529CB" w14:paraId="51D300FA" w14:textId="77777777" w:rsidTr="000A1D64">
        <w:trPr>
          <w:trHeight w:val="69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D4D36B" w14:textId="77777777" w:rsidR="000A1D64" w:rsidRPr="000529CB" w:rsidRDefault="000A1D64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42BF6AEA" w14:textId="77777777" w:rsidR="000A1D64" w:rsidRPr="000529CB" w:rsidRDefault="000A1D64" w:rsidP="00BB55F1">
            <w:pPr>
              <w:ind w:left="196"/>
              <w:rPr>
                <w:rFonts w:ascii="Arial Narrow" w:hAnsi="Arial Narrow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47571F1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Cardiac Table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8A109B5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940290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4FE58D2" w14:textId="77777777" w:rsidR="000A1D64" w:rsidRPr="000529CB" w:rsidRDefault="000A1D64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0A1D64" w:rsidRPr="000529CB" w14:paraId="5C6D81C7" w14:textId="77777777" w:rsidTr="000A1D64">
        <w:trPr>
          <w:trHeight w:val="69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D95B27" w14:textId="77777777" w:rsidR="000A1D64" w:rsidRPr="000529CB" w:rsidRDefault="000A1D64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7B8AA2F5" w14:textId="77777777" w:rsidR="000A1D64" w:rsidRPr="000529CB" w:rsidRDefault="000A1D64" w:rsidP="00BB55F1">
            <w:pPr>
              <w:ind w:left="196"/>
              <w:rPr>
                <w:rFonts w:ascii="Arial Narrow" w:hAnsi="Arial Narrow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09A8F43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Backpack sprays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476B35E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842441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8CBCF34" w14:textId="77777777" w:rsidR="000A1D64" w:rsidRPr="000529CB" w:rsidRDefault="000A1D64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0A1D64" w:rsidRPr="000529CB" w14:paraId="01F32849" w14:textId="77777777" w:rsidTr="000A1D64">
        <w:trPr>
          <w:trHeight w:val="69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188ED3" w14:textId="77777777" w:rsidR="000A1D64" w:rsidRPr="000529CB" w:rsidRDefault="000A1D64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792C2531" w14:textId="77777777" w:rsidR="000A1D64" w:rsidRPr="000529CB" w:rsidRDefault="000A1D64" w:rsidP="00BB55F1">
            <w:pPr>
              <w:ind w:left="196"/>
              <w:rPr>
                <w:rFonts w:ascii="Arial Narrow" w:hAnsi="Arial Narrow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D9BC269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Oxygen Regulator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B7E087E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903289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D189527" w14:textId="77777777" w:rsidR="000A1D64" w:rsidRPr="000529CB" w:rsidRDefault="000A1D64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0A1D64" w:rsidRPr="000529CB" w14:paraId="118D09BD" w14:textId="77777777" w:rsidTr="000A1D64">
        <w:trPr>
          <w:trHeight w:val="69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5D2A1F" w14:textId="77777777" w:rsidR="000A1D64" w:rsidRPr="000529CB" w:rsidRDefault="000A1D64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5925CA8B" w14:textId="77777777" w:rsidR="000A1D64" w:rsidRPr="000529CB" w:rsidRDefault="000A1D64" w:rsidP="00BB55F1">
            <w:pPr>
              <w:ind w:left="196"/>
              <w:rPr>
                <w:rFonts w:ascii="Arial Narrow" w:hAnsi="Arial Narrow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9D81AD4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BP Monitor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289F2D0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903180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134C717" w14:textId="77777777" w:rsidR="000A1D64" w:rsidRPr="000529CB" w:rsidRDefault="000A1D64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0A1D64" w:rsidRPr="000529CB" w14:paraId="3F8C798F" w14:textId="77777777" w:rsidTr="000A1D64">
        <w:trPr>
          <w:trHeight w:val="69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BB5626" w14:textId="77777777" w:rsidR="000A1D64" w:rsidRPr="000529CB" w:rsidRDefault="000A1D64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2FE4DC61" w14:textId="77777777" w:rsidR="000A1D64" w:rsidRPr="000529CB" w:rsidRDefault="000A1D64" w:rsidP="00BB55F1">
            <w:pPr>
              <w:ind w:left="196"/>
              <w:rPr>
                <w:rFonts w:ascii="Arial Narrow" w:hAnsi="Arial Narrow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9E73047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Fluid warmer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5341917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901890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AB36697" w14:textId="77777777" w:rsidR="000A1D64" w:rsidRPr="000529CB" w:rsidRDefault="000A1D64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0A1D64" w:rsidRPr="000529CB" w14:paraId="1FB82B13" w14:textId="77777777" w:rsidTr="000A1D64">
        <w:trPr>
          <w:trHeight w:val="69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203167" w14:textId="77777777" w:rsidR="000A1D64" w:rsidRPr="000529CB" w:rsidRDefault="000A1D64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6D13F6B6" w14:textId="77777777" w:rsidR="000A1D64" w:rsidRPr="000529CB" w:rsidRDefault="000A1D64" w:rsidP="00BB55F1">
            <w:pPr>
              <w:ind w:left="196"/>
              <w:rPr>
                <w:rFonts w:ascii="Arial Narrow" w:hAnsi="Arial Narrow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1EC8A19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Oxygen concentrators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A7A9CCC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901920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CDE3566" w14:textId="77777777" w:rsidR="000A1D64" w:rsidRPr="000529CB" w:rsidRDefault="000A1D64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0A1D64" w:rsidRPr="000529CB" w14:paraId="767F7F6E" w14:textId="77777777" w:rsidTr="000A1D64">
        <w:trPr>
          <w:trHeight w:val="69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593591" w14:textId="77777777" w:rsidR="000A1D64" w:rsidRPr="000529CB" w:rsidRDefault="000A1D64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3468E853" w14:textId="77777777" w:rsidR="000A1D64" w:rsidRPr="000529CB" w:rsidRDefault="000A1D64" w:rsidP="00BB55F1">
            <w:pPr>
              <w:ind w:left="196"/>
              <w:rPr>
                <w:rFonts w:ascii="Arial Narrow" w:hAnsi="Arial Narrow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7A57A51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Flow splitter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25237CF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901890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733FDDC" w14:textId="77777777" w:rsidR="000A1D64" w:rsidRPr="000529CB" w:rsidRDefault="000A1D64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0A1D64" w:rsidRPr="000529CB" w14:paraId="556EE31C" w14:textId="77777777" w:rsidTr="000A1D64">
        <w:trPr>
          <w:trHeight w:val="69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488D55" w14:textId="77777777" w:rsidR="000A1D64" w:rsidRPr="000529CB" w:rsidRDefault="000A1D64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3E62BEC9" w14:textId="77777777" w:rsidR="000A1D64" w:rsidRPr="000529CB" w:rsidRDefault="000A1D64" w:rsidP="00BB55F1">
            <w:pPr>
              <w:ind w:left="196"/>
              <w:rPr>
                <w:rFonts w:ascii="Arial Narrow" w:hAnsi="Arial Narrow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D3DF4BE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 xml:space="preserve">Oxygen prongs, nasal </w:t>
            </w:r>
            <w:proofErr w:type="gramStart"/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non sterile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CE3010D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901890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BAC3C72" w14:textId="77777777" w:rsidR="000A1D64" w:rsidRPr="000529CB" w:rsidRDefault="000A1D64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0A1D64" w:rsidRPr="000529CB" w14:paraId="497128C2" w14:textId="77777777" w:rsidTr="000A1D64">
        <w:trPr>
          <w:trHeight w:val="69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B8124" w14:textId="77777777" w:rsidR="000A1D64" w:rsidRPr="000529CB" w:rsidRDefault="000A1D64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4665FEFF" w14:textId="77777777" w:rsidR="000A1D64" w:rsidRPr="000529CB" w:rsidRDefault="000A1D64" w:rsidP="00BB55F1">
            <w:pPr>
              <w:ind w:left="196"/>
              <w:rPr>
                <w:rFonts w:ascii="Arial Narrow" w:hAnsi="Arial Narrow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1F449F6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ABG machines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3C64D97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902780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99B70ED" w14:textId="77777777" w:rsidR="000A1D64" w:rsidRPr="000529CB" w:rsidRDefault="000A1D64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0A1D64" w:rsidRPr="000529CB" w14:paraId="61120A81" w14:textId="77777777" w:rsidTr="000A1D64">
        <w:trPr>
          <w:trHeight w:val="69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356B11" w14:textId="77777777" w:rsidR="000A1D64" w:rsidRPr="000529CB" w:rsidRDefault="000A1D64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3D591908" w14:textId="77777777" w:rsidR="000A1D64" w:rsidRPr="000529CB" w:rsidRDefault="000A1D64" w:rsidP="00BB55F1">
            <w:pPr>
              <w:ind w:left="196"/>
              <w:rPr>
                <w:rFonts w:ascii="Arial Narrow" w:hAnsi="Arial Narrow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E22280B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Oxygen tube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F66E333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901890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926CDA7" w14:textId="77777777" w:rsidR="000A1D64" w:rsidRPr="000529CB" w:rsidRDefault="000A1D64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0A1D64" w:rsidRPr="000529CB" w14:paraId="364781A9" w14:textId="77777777" w:rsidTr="000A1D64">
        <w:trPr>
          <w:trHeight w:val="69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29DCD8" w14:textId="77777777" w:rsidR="000A1D64" w:rsidRPr="000529CB" w:rsidRDefault="000A1D64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3D0A061D" w14:textId="77777777" w:rsidR="000A1D64" w:rsidRPr="000529CB" w:rsidRDefault="000A1D64" w:rsidP="00BB55F1">
            <w:pPr>
              <w:ind w:left="196"/>
              <w:rPr>
                <w:rFonts w:ascii="Arial Narrow" w:hAnsi="Arial Narrow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499507D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Permanent Ventilator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8B1AFF7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901920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3B8676D" w14:textId="77777777" w:rsidR="000A1D64" w:rsidRPr="000529CB" w:rsidRDefault="000A1D64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0A1D64" w:rsidRPr="000529CB" w14:paraId="7AAE22A8" w14:textId="77777777" w:rsidTr="000A1D64">
        <w:trPr>
          <w:trHeight w:val="69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45F387" w14:textId="77777777" w:rsidR="000A1D64" w:rsidRPr="000529CB" w:rsidRDefault="000A1D64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469C78A8" w14:textId="77777777" w:rsidR="000A1D64" w:rsidRPr="000529CB" w:rsidRDefault="000A1D64" w:rsidP="00BB55F1">
            <w:pPr>
              <w:ind w:left="196"/>
              <w:rPr>
                <w:rFonts w:ascii="Arial Narrow" w:hAnsi="Arial Narrow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BCD8D2F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Pulse oximeter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7AE4135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901890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3084EEC" w14:textId="77777777" w:rsidR="000A1D64" w:rsidRPr="000529CB" w:rsidRDefault="000A1D64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0A1D64" w:rsidRPr="000529CB" w14:paraId="4162B472" w14:textId="77777777" w:rsidTr="000A1D64">
        <w:trPr>
          <w:trHeight w:val="69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747EB2" w14:textId="77777777" w:rsidR="000A1D64" w:rsidRPr="000529CB" w:rsidRDefault="000A1D64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612D2949" w14:textId="77777777" w:rsidR="000A1D64" w:rsidRPr="000529CB" w:rsidRDefault="000A1D64" w:rsidP="00BB55F1">
            <w:pPr>
              <w:ind w:left="196"/>
              <w:rPr>
                <w:rFonts w:ascii="Arial Narrow" w:hAnsi="Arial Narrow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C95BF52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Invasive Monitor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7D9728C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85285905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C0C42D2" w14:textId="77777777" w:rsidR="000A1D64" w:rsidRPr="000529CB" w:rsidRDefault="000A1D64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0A1D64" w:rsidRPr="000529CB" w14:paraId="48D090D6" w14:textId="77777777" w:rsidTr="000A1D64">
        <w:trPr>
          <w:trHeight w:val="69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B14A1E" w14:textId="77777777" w:rsidR="000A1D64" w:rsidRPr="000529CB" w:rsidRDefault="000A1D64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66750610" w14:textId="77777777" w:rsidR="000A1D64" w:rsidRPr="000529CB" w:rsidRDefault="000A1D64" w:rsidP="00BB55F1">
            <w:pPr>
              <w:ind w:left="196"/>
              <w:rPr>
                <w:rFonts w:ascii="Arial Narrow" w:hAnsi="Arial Narrow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2767140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Laryngoscope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4E38224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901890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704430C" w14:textId="77777777" w:rsidR="000A1D64" w:rsidRPr="000529CB" w:rsidRDefault="000A1D64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0A1D64" w:rsidRPr="000529CB" w14:paraId="30CF0D41" w14:textId="77777777" w:rsidTr="000A1D64">
        <w:trPr>
          <w:trHeight w:val="69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512F26" w14:textId="77777777" w:rsidR="000A1D64" w:rsidRPr="000529CB" w:rsidRDefault="000A1D64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398A6A45" w14:textId="77777777" w:rsidR="000A1D64" w:rsidRPr="000529CB" w:rsidRDefault="000A1D64" w:rsidP="00BB55F1">
            <w:pPr>
              <w:ind w:left="196"/>
              <w:rPr>
                <w:rFonts w:ascii="Arial Narrow" w:hAnsi="Arial Narrow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E1BAC04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Endotracheal tubes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6A2CBDA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901890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E733F17" w14:textId="77777777" w:rsidR="000A1D64" w:rsidRPr="000529CB" w:rsidRDefault="000A1D64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0A1D64" w:rsidRPr="000529CB" w14:paraId="60812D53" w14:textId="77777777" w:rsidTr="000A1D64">
        <w:trPr>
          <w:trHeight w:val="69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3C46B7" w14:textId="77777777" w:rsidR="000A1D64" w:rsidRPr="000529CB" w:rsidRDefault="000A1D64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2D7194A0" w14:textId="77777777" w:rsidR="000A1D64" w:rsidRPr="000529CB" w:rsidRDefault="000A1D64" w:rsidP="00BB55F1">
            <w:pPr>
              <w:ind w:left="196"/>
              <w:rPr>
                <w:rFonts w:ascii="Arial Narrow" w:hAnsi="Arial Narrow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95F962A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Airway (</w:t>
            </w:r>
            <w:proofErr w:type="spellStart"/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Guedel</w:t>
            </w:r>
            <w:proofErr w:type="spellEnd"/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310B381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901890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2C34B96" w14:textId="77777777" w:rsidR="000A1D64" w:rsidRPr="000529CB" w:rsidRDefault="000A1D64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0A1D64" w:rsidRPr="000529CB" w14:paraId="59E66B07" w14:textId="77777777" w:rsidTr="000A1D64">
        <w:trPr>
          <w:trHeight w:val="69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B4B413" w14:textId="77777777" w:rsidR="000A1D64" w:rsidRPr="000529CB" w:rsidRDefault="000A1D64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6D6D1E75" w14:textId="77777777" w:rsidR="000A1D64" w:rsidRPr="000529CB" w:rsidRDefault="000A1D64" w:rsidP="00BB55F1">
            <w:pPr>
              <w:ind w:left="196"/>
              <w:rPr>
                <w:rFonts w:ascii="Arial Narrow" w:hAnsi="Arial Narrow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E365B61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Emergency Crush Cart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65C48DE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940290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D644211" w14:textId="77777777" w:rsidR="000A1D64" w:rsidRPr="000529CB" w:rsidRDefault="000A1D64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0A1D64" w:rsidRPr="000529CB" w14:paraId="2D355CE5" w14:textId="77777777" w:rsidTr="000A1D64">
        <w:trPr>
          <w:trHeight w:val="69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A4D1BE" w14:textId="77777777" w:rsidR="000A1D64" w:rsidRPr="000529CB" w:rsidRDefault="000A1D64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090F5CF0" w14:textId="77777777" w:rsidR="000A1D64" w:rsidRPr="000529CB" w:rsidRDefault="000A1D64" w:rsidP="00BB55F1">
            <w:pPr>
              <w:ind w:left="196"/>
              <w:rPr>
                <w:rFonts w:ascii="Arial Narrow" w:hAnsi="Arial Narrow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D6D20DB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 xml:space="preserve">Automatic Electronic </w:t>
            </w:r>
            <w:proofErr w:type="spellStart"/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Defibrilator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E9237D7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903180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A751B7B" w14:textId="77777777" w:rsidR="000A1D64" w:rsidRPr="000529CB" w:rsidRDefault="000A1D64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0A1D64" w:rsidRPr="000529CB" w14:paraId="62629671" w14:textId="77777777" w:rsidTr="000A1D64">
        <w:trPr>
          <w:trHeight w:val="69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3989D7" w14:textId="77777777" w:rsidR="000A1D64" w:rsidRPr="000529CB" w:rsidRDefault="000A1D64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0169F658" w14:textId="77777777" w:rsidR="000A1D64" w:rsidRPr="000529CB" w:rsidRDefault="000A1D64" w:rsidP="00BB55F1">
            <w:pPr>
              <w:ind w:left="196"/>
              <w:rPr>
                <w:rFonts w:ascii="Arial Narrow" w:hAnsi="Arial Narrow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91C3D8C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Infusion Pump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B720AD0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901890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115A288" w14:textId="77777777" w:rsidR="000A1D64" w:rsidRPr="000529CB" w:rsidRDefault="000A1D64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0A1D64" w:rsidRPr="000529CB" w14:paraId="01E401C6" w14:textId="77777777" w:rsidTr="000A1D64">
        <w:trPr>
          <w:trHeight w:val="185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324743" w14:textId="77777777" w:rsidR="000A1D64" w:rsidRPr="000529CB" w:rsidRDefault="000A1D64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52E4C9DA" w14:textId="77777777" w:rsidR="000A1D64" w:rsidRPr="000529CB" w:rsidRDefault="000A1D64" w:rsidP="005653E8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</w:p>
          <w:p w14:paraId="2E209B6B" w14:textId="77777777" w:rsidR="000A1D64" w:rsidRPr="000529CB" w:rsidRDefault="000A1D64" w:rsidP="005653E8">
            <w:pPr>
              <w:ind w:left="1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 xml:space="preserve">Medicines (WHO approved companies) </w:t>
            </w:r>
          </w:p>
          <w:p w14:paraId="33F72EF0" w14:textId="77777777" w:rsidR="000A1D64" w:rsidRPr="000529CB" w:rsidRDefault="000A1D64" w:rsidP="005653E8">
            <w:pPr>
              <w:ind w:left="196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CD08993" w14:textId="77777777" w:rsidR="000A1D64" w:rsidRPr="000529CB" w:rsidRDefault="000A1D64" w:rsidP="005653E8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 xml:space="preserve">Sodium Lactate Solution 1 litre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73AA4D1" w14:textId="77777777" w:rsidR="000A1D64" w:rsidRPr="000529CB" w:rsidRDefault="000A1D64" w:rsidP="005653E8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300490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FD1CCA6" w14:textId="77777777" w:rsidR="000A1D64" w:rsidRPr="000529CB" w:rsidRDefault="000A1D64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0A1D64" w:rsidRPr="000529CB" w14:paraId="4C5763D5" w14:textId="77777777" w:rsidTr="000A1D64">
        <w:trPr>
          <w:trHeight w:val="69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24CBB1" w14:textId="77777777" w:rsidR="000A1D64" w:rsidRPr="000529CB" w:rsidRDefault="000A1D64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55A71912" w14:textId="77777777" w:rsidR="000A1D64" w:rsidRPr="000529CB" w:rsidRDefault="000A1D64" w:rsidP="00BB55F1">
            <w:pPr>
              <w:ind w:left="196"/>
              <w:rPr>
                <w:rFonts w:ascii="Arial Narrow" w:hAnsi="Arial Narrow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679BB3B" w14:textId="77777777" w:rsidR="000A1D64" w:rsidRPr="000529CB" w:rsidRDefault="000A1D64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 xml:space="preserve">Paracetamol 500mg 1000s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7108B4C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30042090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0BC9351" w14:textId="77777777" w:rsidR="000A1D64" w:rsidRPr="000529CB" w:rsidRDefault="000A1D64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0A1D64" w:rsidRPr="000529CB" w14:paraId="3E51EE91" w14:textId="77777777" w:rsidTr="000A1D64">
        <w:trPr>
          <w:trHeight w:val="69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9DCAAE" w14:textId="77777777" w:rsidR="000A1D64" w:rsidRPr="000529CB" w:rsidRDefault="000A1D64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7375490E" w14:textId="77777777" w:rsidR="000A1D64" w:rsidRPr="000529CB" w:rsidRDefault="000A1D64" w:rsidP="00BB55F1">
            <w:pPr>
              <w:ind w:left="196"/>
              <w:rPr>
                <w:rFonts w:ascii="Arial Narrow" w:hAnsi="Arial Narrow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58081BD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Augmentin (15 per pack)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DFE1FFA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30042090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91D9E72" w14:textId="77777777" w:rsidR="000A1D64" w:rsidRPr="000529CB" w:rsidRDefault="000A1D64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0A1D64" w:rsidRPr="000529CB" w14:paraId="2E5D069B" w14:textId="77777777" w:rsidTr="000A1D64">
        <w:trPr>
          <w:trHeight w:val="69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39F3BC" w14:textId="77777777" w:rsidR="000A1D64" w:rsidRPr="000529CB" w:rsidRDefault="000A1D64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124862F1" w14:textId="77777777" w:rsidR="000A1D64" w:rsidRPr="000529CB" w:rsidRDefault="000A1D64" w:rsidP="00BB55F1">
            <w:pPr>
              <w:ind w:left="196"/>
              <w:rPr>
                <w:rFonts w:ascii="Arial Narrow" w:hAnsi="Arial Narrow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E0883C0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Intravenous Giving sets (Adults)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7B3528A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901839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572404A" w14:textId="77777777" w:rsidR="000A1D64" w:rsidRPr="000529CB" w:rsidRDefault="000A1D64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0A1D64" w:rsidRPr="000529CB" w14:paraId="4C493682" w14:textId="77777777" w:rsidTr="000A1D64">
        <w:trPr>
          <w:trHeight w:val="69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D3351C" w14:textId="77777777" w:rsidR="000A1D64" w:rsidRPr="000529CB" w:rsidRDefault="000A1D64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5EA953FA" w14:textId="77777777" w:rsidR="000A1D64" w:rsidRPr="000529CB" w:rsidRDefault="000A1D64" w:rsidP="00BB55F1">
            <w:pPr>
              <w:ind w:left="196"/>
              <w:rPr>
                <w:rFonts w:ascii="Arial Narrow" w:hAnsi="Arial Narrow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10791BD" w14:textId="77777777" w:rsidR="000A1D64" w:rsidRPr="000529CB" w:rsidRDefault="000A1D64" w:rsidP="005653E8">
            <w:pPr>
              <w:ind w:left="0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Intravenous Giving sets (Children)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A6EB310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901839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3D83784" w14:textId="77777777" w:rsidR="000A1D64" w:rsidRPr="000529CB" w:rsidRDefault="000A1D64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0A1D64" w:rsidRPr="000529CB" w14:paraId="55A80FFB" w14:textId="77777777" w:rsidTr="000A1D64">
        <w:trPr>
          <w:trHeight w:val="69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BCFF5B" w14:textId="77777777" w:rsidR="000A1D64" w:rsidRPr="000529CB" w:rsidRDefault="000A1D64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009D0FA4" w14:textId="77777777" w:rsidR="000A1D64" w:rsidRPr="000529CB" w:rsidRDefault="000A1D64" w:rsidP="00BB55F1">
            <w:pPr>
              <w:ind w:left="196"/>
              <w:rPr>
                <w:rFonts w:ascii="Arial Narrow" w:hAnsi="Arial Narrow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46DC84B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Cannula (Green) 18G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2A9A430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901839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10C9A98" w14:textId="77777777" w:rsidR="000A1D64" w:rsidRPr="000529CB" w:rsidRDefault="000A1D64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0A1D64" w:rsidRPr="000529CB" w14:paraId="48C01D7E" w14:textId="77777777" w:rsidTr="000A1D64">
        <w:trPr>
          <w:trHeight w:val="69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79F0D8" w14:textId="77777777" w:rsidR="000A1D64" w:rsidRPr="000529CB" w:rsidRDefault="000A1D64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00194E16" w14:textId="77777777" w:rsidR="000A1D64" w:rsidRPr="000529CB" w:rsidRDefault="000A1D64" w:rsidP="00BB55F1">
            <w:pPr>
              <w:ind w:left="196"/>
              <w:rPr>
                <w:rFonts w:ascii="Arial Narrow" w:hAnsi="Arial Narrow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5D55DA2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Cannula (Pink) 20G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576002C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901839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AF163CF" w14:textId="77777777" w:rsidR="000A1D64" w:rsidRPr="000529CB" w:rsidRDefault="000A1D64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0A1D64" w:rsidRPr="000529CB" w14:paraId="635FACDA" w14:textId="77777777" w:rsidTr="000A1D64">
        <w:trPr>
          <w:trHeight w:val="69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384344" w14:textId="77777777" w:rsidR="000A1D64" w:rsidRPr="000529CB" w:rsidRDefault="000A1D64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42794F09" w14:textId="77777777" w:rsidR="000A1D64" w:rsidRPr="000529CB" w:rsidRDefault="000A1D64" w:rsidP="00BB55F1">
            <w:pPr>
              <w:ind w:left="196"/>
              <w:rPr>
                <w:rFonts w:ascii="Arial Narrow" w:hAnsi="Arial Narrow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2D9E31D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 xml:space="preserve">Sodium </w:t>
            </w:r>
            <w:proofErr w:type="spellStart"/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Cholride</w:t>
            </w:r>
            <w:proofErr w:type="spellEnd"/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 xml:space="preserve"> 0.9%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BEA9704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30042090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1B0593C" w14:textId="77777777" w:rsidR="000A1D64" w:rsidRPr="000529CB" w:rsidRDefault="000A1D64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0A1D64" w:rsidRPr="000529CB" w14:paraId="1FA5BAA6" w14:textId="77777777" w:rsidTr="000A1D64">
        <w:trPr>
          <w:trHeight w:val="69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7713FD" w14:textId="77777777" w:rsidR="000A1D64" w:rsidRPr="000529CB" w:rsidRDefault="000A1D64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3B46C739" w14:textId="77777777" w:rsidR="000A1D64" w:rsidRPr="000529CB" w:rsidRDefault="000A1D64" w:rsidP="00BB55F1">
            <w:pPr>
              <w:ind w:left="196"/>
              <w:rPr>
                <w:rFonts w:ascii="Arial Narrow" w:hAnsi="Arial Narrow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555A848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5% Glucose Solution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2258C13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30043990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57B9E67" w14:textId="77777777" w:rsidR="000A1D64" w:rsidRPr="000529CB" w:rsidRDefault="000A1D64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0A1D64" w:rsidRPr="000529CB" w14:paraId="1BA3432C" w14:textId="77777777" w:rsidTr="000A1D64">
        <w:trPr>
          <w:trHeight w:val="69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F63584" w14:textId="77777777" w:rsidR="000A1D64" w:rsidRPr="000529CB" w:rsidRDefault="000A1D64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076FE02C" w14:textId="77777777" w:rsidR="000A1D64" w:rsidRPr="000529CB" w:rsidRDefault="000A1D64" w:rsidP="00BB55F1">
            <w:pPr>
              <w:ind w:left="196"/>
              <w:rPr>
                <w:rFonts w:ascii="Arial Narrow" w:hAnsi="Arial Narrow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9F7BBF1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50% Glucose (20ml) injection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FF20316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30043990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26D4A77" w14:textId="77777777" w:rsidR="000A1D64" w:rsidRPr="000529CB" w:rsidRDefault="000A1D64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0A1D64" w:rsidRPr="000529CB" w14:paraId="19627969" w14:textId="77777777" w:rsidTr="000A1D64">
        <w:trPr>
          <w:trHeight w:val="69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54A528" w14:textId="77777777" w:rsidR="000A1D64" w:rsidRPr="000529CB" w:rsidRDefault="000A1D64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0750D5E3" w14:textId="77777777" w:rsidR="000A1D64" w:rsidRPr="000529CB" w:rsidRDefault="000A1D64" w:rsidP="00BB55F1">
            <w:pPr>
              <w:ind w:left="196"/>
              <w:rPr>
                <w:rFonts w:ascii="Arial Narrow" w:hAnsi="Arial Narrow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32A1D96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Ceftriaxone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1BDDF34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30042090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C28B452" w14:textId="77777777" w:rsidR="000A1D64" w:rsidRPr="000529CB" w:rsidRDefault="000A1D64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0A1D64" w:rsidRPr="000529CB" w14:paraId="2CADF426" w14:textId="77777777" w:rsidTr="000A1D64">
        <w:trPr>
          <w:trHeight w:val="69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D87374" w14:textId="77777777" w:rsidR="000A1D64" w:rsidRPr="000529CB" w:rsidRDefault="000A1D64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17D21FD4" w14:textId="77777777" w:rsidR="000A1D64" w:rsidRPr="000529CB" w:rsidRDefault="000A1D64" w:rsidP="00BB55F1">
            <w:pPr>
              <w:ind w:left="196"/>
              <w:rPr>
                <w:rFonts w:ascii="Arial Narrow" w:hAnsi="Arial Narrow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31BD710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proofErr w:type="spellStart"/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Azithromyzin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E1672DB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30042090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E4100B9" w14:textId="77777777" w:rsidR="000A1D64" w:rsidRPr="000529CB" w:rsidRDefault="000A1D64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0A1D64" w:rsidRPr="000529CB" w14:paraId="6463BF4E" w14:textId="77777777" w:rsidTr="000A1D64">
        <w:trPr>
          <w:trHeight w:val="69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7C24C8" w14:textId="77777777" w:rsidR="000A1D64" w:rsidRPr="000529CB" w:rsidRDefault="000A1D64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3D9BD15E" w14:textId="77777777" w:rsidR="000A1D64" w:rsidRPr="000529CB" w:rsidRDefault="000A1D64" w:rsidP="00BB55F1">
            <w:pPr>
              <w:ind w:left="196"/>
              <w:rPr>
                <w:rFonts w:ascii="Arial Narrow" w:hAnsi="Arial Narrow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DBBCC48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Adrenaline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898A46C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30043990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2E89AE7" w14:textId="77777777" w:rsidR="000A1D64" w:rsidRPr="000529CB" w:rsidRDefault="000A1D64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0A1D64" w:rsidRPr="000529CB" w14:paraId="05528EF7" w14:textId="77777777" w:rsidTr="000A1D64">
        <w:trPr>
          <w:trHeight w:val="69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AF0AB2" w14:textId="77777777" w:rsidR="000A1D64" w:rsidRPr="000529CB" w:rsidRDefault="000A1D64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133A3611" w14:textId="77777777" w:rsidR="000A1D64" w:rsidRPr="000529CB" w:rsidRDefault="000A1D64" w:rsidP="00BB55F1">
            <w:pPr>
              <w:ind w:left="196"/>
              <w:rPr>
                <w:rFonts w:ascii="Arial Narrow" w:hAnsi="Arial Narrow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B38F721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Dopamine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36D755F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30044990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93C82D1" w14:textId="77777777" w:rsidR="000A1D64" w:rsidRPr="000529CB" w:rsidRDefault="000A1D64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0A1D64" w:rsidRPr="000529CB" w14:paraId="63154009" w14:textId="77777777" w:rsidTr="000A1D64">
        <w:trPr>
          <w:trHeight w:val="69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4345B7" w14:textId="77777777" w:rsidR="000A1D64" w:rsidRPr="000529CB" w:rsidRDefault="000A1D64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6ED648DB" w14:textId="77777777" w:rsidR="000A1D64" w:rsidRPr="000529CB" w:rsidRDefault="000A1D64" w:rsidP="00BB55F1">
            <w:pPr>
              <w:ind w:left="196"/>
              <w:rPr>
                <w:rFonts w:ascii="Arial Narrow" w:hAnsi="Arial Narrow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DB5EF6C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Midazolam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7AED16F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30044990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8A568F0" w14:textId="77777777" w:rsidR="000A1D64" w:rsidRPr="000529CB" w:rsidRDefault="000A1D64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0A1D64" w:rsidRPr="000529CB" w14:paraId="74EF06F1" w14:textId="77777777" w:rsidTr="000A1D64">
        <w:trPr>
          <w:trHeight w:val="69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4696C6" w14:textId="77777777" w:rsidR="000A1D64" w:rsidRPr="000529CB" w:rsidRDefault="000A1D64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4C130D49" w14:textId="77777777" w:rsidR="000A1D64" w:rsidRPr="000529CB" w:rsidRDefault="000A1D64" w:rsidP="00BB55F1">
            <w:pPr>
              <w:ind w:left="196"/>
              <w:rPr>
                <w:rFonts w:ascii="Arial Narrow" w:hAnsi="Arial Narrow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1F17DD1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proofErr w:type="spellStart"/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Ptopofol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8747BA9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30044990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7B90033" w14:textId="77777777" w:rsidR="000A1D64" w:rsidRPr="000529CB" w:rsidRDefault="000A1D64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0A1D64" w:rsidRPr="000529CB" w14:paraId="686C7B80" w14:textId="77777777" w:rsidTr="000A1D64">
        <w:trPr>
          <w:trHeight w:val="69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EA374D" w14:textId="77777777" w:rsidR="000A1D64" w:rsidRPr="000529CB" w:rsidRDefault="000A1D64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0458403F" w14:textId="77777777" w:rsidR="000A1D64" w:rsidRPr="000529CB" w:rsidRDefault="000A1D64" w:rsidP="00BB55F1">
            <w:pPr>
              <w:ind w:left="196"/>
              <w:rPr>
                <w:rFonts w:ascii="Arial Narrow" w:hAnsi="Arial Narrow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8A55800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Blood Culture Bottles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A2DCACD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39232190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9C9C2F0" w14:textId="77777777" w:rsidR="000A1D64" w:rsidRPr="000529CB" w:rsidRDefault="000A1D64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15%</w:t>
            </w:r>
          </w:p>
        </w:tc>
      </w:tr>
      <w:tr w:rsidR="000A1D64" w:rsidRPr="000529CB" w14:paraId="29448B7A" w14:textId="77777777" w:rsidTr="000A1D64">
        <w:trPr>
          <w:trHeight w:val="69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CADEAE" w14:textId="77777777" w:rsidR="000A1D64" w:rsidRPr="000529CB" w:rsidRDefault="000A1D64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15CD7262" w14:textId="77777777" w:rsidR="000A1D64" w:rsidRPr="000529CB" w:rsidRDefault="000A1D64" w:rsidP="00BB55F1">
            <w:pPr>
              <w:ind w:left="196"/>
              <w:rPr>
                <w:rFonts w:ascii="Arial Narrow" w:hAnsi="Arial Narrow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5A9E3C9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Urine Legionella Antigen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19442C0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903180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FD1AA73" w14:textId="77777777" w:rsidR="000A1D64" w:rsidRPr="000529CB" w:rsidRDefault="000A1D64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0A1D64" w:rsidRPr="000529CB" w14:paraId="1EE18160" w14:textId="77777777" w:rsidTr="000A1D64">
        <w:trPr>
          <w:trHeight w:val="69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A784E9" w14:textId="77777777" w:rsidR="000A1D64" w:rsidRPr="000529CB" w:rsidRDefault="000A1D64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46A2C452" w14:textId="77777777" w:rsidR="000A1D64" w:rsidRPr="000529CB" w:rsidRDefault="000A1D64" w:rsidP="00BB55F1">
            <w:pPr>
              <w:ind w:left="196"/>
              <w:rPr>
                <w:rFonts w:ascii="Arial Narrow" w:hAnsi="Arial Narrow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D526A48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Urine Strep Pneumonia Antigen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DC44CF6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903180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EC93622" w14:textId="77777777" w:rsidR="000A1D64" w:rsidRPr="000529CB" w:rsidRDefault="000A1D64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0A1D64" w:rsidRPr="000529CB" w14:paraId="24C3A9A6" w14:textId="77777777" w:rsidTr="000A1D64">
        <w:trPr>
          <w:trHeight w:val="69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2CFC7E" w14:textId="77777777" w:rsidR="000A1D64" w:rsidRPr="000529CB" w:rsidRDefault="000A1D64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74DF4596" w14:textId="77777777" w:rsidR="000A1D64" w:rsidRPr="000529CB" w:rsidRDefault="000A1D64" w:rsidP="00BB55F1">
            <w:pPr>
              <w:ind w:left="196"/>
              <w:rPr>
                <w:rFonts w:ascii="Arial Narrow" w:hAnsi="Arial Narrow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47D8733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Multiplex PCR for Respiratory Pathogens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EB8852B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903180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7D9B411" w14:textId="77777777" w:rsidR="000A1D64" w:rsidRPr="000529CB" w:rsidRDefault="000A1D64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0A1D64" w:rsidRPr="000529CB" w14:paraId="68F2CD84" w14:textId="77777777" w:rsidTr="000A1D64">
        <w:trPr>
          <w:trHeight w:val="69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500A51" w14:textId="77777777" w:rsidR="000A1D64" w:rsidRPr="000529CB" w:rsidRDefault="000A1D64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76A88410" w14:textId="77777777" w:rsidR="000A1D64" w:rsidRPr="000529CB" w:rsidRDefault="000A1D64" w:rsidP="00BB55F1">
            <w:pPr>
              <w:ind w:left="196"/>
              <w:rPr>
                <w:rFonts w:ascii="Arial Narrow" w:hAnsi="Arial Narrow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9DF5452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proofErr w:type="gramStart"/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Tami-Flu</w:t>
            </w:r>
            <w:proofErr w:type="gramEnd"/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 xml:space="preserve"> (</w:t>
            </w:r>
            <w:proofErr w:type="spellStart"/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Oseltamavir</w:t>
            </w:r>
            <w:proofErr w:type="spellEnd"/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7B2B291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30049090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D794A48" w14:textId="77777777" w:rsidR="000A1D64" w:rsidRPr="000529CB" w:rsidRDefault="000A1D64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0A1D64" w:rsidRPr="000529CB" w14:paraId="40DE73B8" w14:textId="77777777" w:rsidTr="000A1D64">
        <w:trPr>
          <w:trHeight w:val="69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C33B63" w14:textId="77777777" w:rsidR="000A1D64" w:rsidRPr="000529CB" w:rsidRDefault="000A1D64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6DCA1729" w14:textId="77777777" w:rsidR="000A1D64" w:rsidRPr="000529CB" w:rsidRDefault="000A1D64" w:rsidP="00BB55F1">
            <w:pPr>
              <w:ind w:left="196"/>
              <w:rPr>
                <w:rFonts w:ascii="Arial Narrow" w:hAnsi="Arial Narrow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CE763B2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Throat Lozenges (Boxes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3E8A1C4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30049090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E92D105" w14:textId="77777777" w:rsidR="000A1D64" w:rsidRPr="000529CB" w:rsidRDefault="000A1D64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0A1D64" w:rsidRPr="000529CB" w14:paraId="10F8BB66" w14:textId="77777777" w:rsidTr="00BA30BF">
        <w:trPr>
          <w:trHeight w:val="482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310A4032" w14:textId="77777777" w:rsidR="000A1D64" w:rsidRPr="000529CB" w:rsidRDefault="000A1D64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</w:tcPr>
          <w:p w14:paraId="714D9CA5" w14:textId="77777777" w:rsidR="000A1D64" w:rsidRPr="000529CB" w:rsidRDefault="000A1D64" w:rsidP="00BB55F1">
            <w:pPr>
              <w:ind w:left="64"/>
              <w:rPr>
                <w:rFonts w:ascii="Arial Narrow" w:hAnsi="Arial Narrow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 xml:space="preserve"> </w:t>
            </w:r>
          </w:p>
          <w:p w14:paraId="497F6804" w14:textId="77777777" w:rsidR="000A1D64" w:rsidRPr="000529CB" w:rsidRDefault="000A1D64" w:rsidP="00BB55F1">
            <w:pPr>
              <w:ind w:left="1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 xml:space="preserve">Hospital Linen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</w:tcPr>
          <w:p w14:paraId="37C647E2" w14:textId="77777777" w:rsidR="000A1D64" w:rsidRPr="000529CB" w:rsidRDefault="000A1D64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14:paraId="4CC06831" w14:textId="77777777" w:rsidR="000A1D64" w:rsidRPr="000529CB" w:rsidRDefault="000A1D64" w:rsidP="00BB55F1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 xml:space="preserve">Blankets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/>
          </w:tcPr>
          <w:p w14:paraId="0C69F765" w14:textId="77777777" w:rsidR="000A1D64" w:rsidRPr="000529CB" w:rsidRDefault="000A1D64" w:rsidP="00BB55F1">
            <w:pPr>
              <w:ind w:left="2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</w:p>
          <w:p w14:paraId="58449E21" w14:textId="77777777" w:rsidR="000A1D64" w:rsidRPr="000529CB" w:rsidRDefault="000A1D64" w:rsidP="00BB55F1">
            <w:pPr>
              <w:ind w:left="2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 xml:space="preserve">630120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/>
          </w:tcPr>
          <w:p w14:paraId="5B7339EB" w14:textId="77777777" w:rsidR="000A1D64" w:rsidRPr="000529CB" w:rsidRDefault="000A1D64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</w:p>
          <w:p w14:paraId="6E81D5B8" w14:textId="77777777" w:rsidR="000A1D64" w:rsidRPr="000529CB" w:rsidRDefault="000A1D64" w:rsidP="000A1D64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30%</w:t>
            </w:r>
          </w:p>
        </w:tc>
      </w:tr>
      <w:tr w:rsidR="00BA30BF" w:rsidRPr="000529CB" w14:paraId="30EBD739" w14:textId="77777777" w:rsidTr="00026F3E">
        <w:trPr>
          <w:trHeight w:val="646"/>
        </w:trPr>
        <w:tc>
          <w:tcPr>
            <w:tcW w:w="28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3A0442" w14:textId="77777777" w:rsidR="00BA30BF" w:rsidRPr="000529CB" w:rsidRDefault="00BA30BF" w:rsidP="006F428F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0529CB">
              <w:rPr>
                <w:rFonts w:ascii="Arial Narrow" w:hAnsi="Arial Narrow"/>
                <w:color w:val="auto"/>
                <w:szCs w:val="24"/>
              </w:rPr>
              <w:t>SUGARS AND SUGAR CONFECTIONERY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</w:tcPr>
          <w:p w14:paraId="19C22767" w14:textId="77777777" w:rsidR="00BA30BF" w:rsidRPr="000529CB" w:rsidRDefault="00BA30BF" w:rsidP="006F428F">
            <w:pPr>
              <w:ind w:left="104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</w:p>
          <w:p w14:paraId="486E6293" w14:textId="52D9275D" w:rsidR="00BA30BF" w:rsidRPr="000529CB" w:rsidRDefault="00BA30BF" w:rsidP="006F428F">
            <w:pPr>
              <w:ind w:left="104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 xml:space="preserve">Refined Sugar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E599"/>
          </w:tcPr>
          <w:p w14:paraId="0963C138" w14:textId="667C9738" w:rsidR="00BA30BF" w:rsidRPr="000529CB" w:rsidRDefault="00BA30BF" w:rsidP="006F428F">
            <w:pPr>
              <w:ind w:left="0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 xml:space="preserve">  </w:t>
            </w:r>
          </w:p>
          <w:p w14:paraId="1EB6F080" w14:textId="1F0AA277" w:rsidR="00BA30BF" w:rsidRPr="000529CB" w:rsidRDefault="00BA30BF" w:rsidP="00BA30BF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 xml:space="preserve"> Containing added flavouring or colouring matter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/>
          </w:tcPr>
          <w:p w14:paraId="6B352109" w14:textId="6C64C924" w:rsidR="00BA30BF" w:rsidRPr="000529CB" w:rsidRDefault="00BA30BF" w:rsidP="006F428F">
            <w:pPr>
              <w:ind w:left="0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</w:p>
          <w:p w14:paraId="70413B7F" w14:textId="6E273271" w:rsidR="00BA30BF" w:rsidRPr="000529CB" w:rsidRDefault="00BA30BF" w:rsidP="006F428F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  <w:proofErr w:type="gramStart"/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1701.91  -</w:t>
            </w:r>
            <w:proofErr w:type="gramEnd"/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 xml:space="preserve"> -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14:paraId="6F6D2AF0" w14:textId="77777777" w:rsidR="00BA30BF" w:rsidRPr="000529CB" w:rsidRDefault="00BA30BF" w:rsidP="00625A8A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418,61</w:t>
            </w:r>
          </w:p>
          <w:p w14:paraId="043DBE30" w14:textId="4A152E60" w:rsidR="00BA30BF" w:rsidRPr="000529CB" w:rsidRDefault="00BA30BF" w:rsidP="00625A8A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c/kg</w:t>
            </w:r>
          </w:p>
        </w:tc>
      </w:tr>
      <w:tr w:rsidR="006F428F" w:rsidRPr="000529CB" w14:paraId="7CD0256A" w14:textId="77777777" w:rsidTr="00BA30BF">
        <w:trPr>
          <w:trHeight w:val="365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07C3C" w14:textId="77777777" w:rsidR="006F428F" w:rsidRPr="000529CB" w:rsidRDefault="006F428F" w:rsidP="006F428F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C7ADEEA" w14:textId="77777777" w:rsidR="006F428F" w:rsidRPr="000529CB" w:rsidRDefault="006F428F" w:rsidP="006F428F">
            <w:pPr>
              <w:ind w:left="104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599"/>
          </w:tcPr>
          <w:p w14:paraId="40C69E09" w14:textId="4F554E78" w:rsidR="006F428F" w:rsidRPr="000529CB" w:rsidRDefault="006F428F" w:rsidP="006F428F">
            <w:pPr>
              <w:ind w:left="105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Other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1EA98FD2" w14:textId="2C4A1D0E" w:rsidR="006F428F" w:rsidRPr="000529CB" w:rsidRDefault="006F428F" w:rsidP="006F428F">
            <w:pPr>
              <w:ind w:left="0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proofErr w:type="gramStart"/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1701.99  -</w:t>
            </w:r>
            <w:proofErr w:type="gramEnd"/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 xml:space="preserve"> -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106F749" w14:textId="77777777" w:rsidR="00625A8A" w:rsidRPr="000529CB" w:rsidRDefault="00625A8A" w:rsidP="00625A8A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418,61</w:t>
            </w:r>
          </w:p>
          <w:p w14:paraId="69FF28E1" w14:textId="03495B67" w:rsidR="006F428F" w:rsidRPr="000529CB" w:rsidRDefault="00625A8A" w:rsidP="00625A8A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c/kg</w:t>
            </w:r>
          </w:p>
        </w:tc>
      </w:tr>
      <w:tr w:rsidR="006F428F" w:rsidRPr="000529CB" w14:paraId="39DE8A06" w14:textId="77777777" w:rsidTr="00BA30BF">
        <w:trPr>
          <w:trHeight w:val="248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2AC75BB" w14:textId="04247D3B" w:rsidR="006F428F" w:rsidRPr="000529CB" w:rsidRDefault="006F428F" w:rsidP="006F428F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0529CB">
              <w:rPr>
                <w:rFonts w:ascii="Arial Narrow" w:hAnsi="Arial Narrow"/>
                <w:color w:val="auto"/>
                <w:szCs w:val="24"/>
              </w:rPr>
              <w:t xml:space="preserve">VETERINARY </w:t>
            </w:r>
          </w:p>
          <w:p w14:paraId="0D2D607A" w14:textId="77777777" w:rsidR="006F428F" w:rsidRPr="000529CB" w:rsidRDefault="006F428F" w:rsidP="006F428F">
            <w:pPr>
              <w:ind w:left="0"/>
              <w:jc w:val="both"/>
              <w:rPr>
                <w:rFonts w:ascii="Arial Narrow" w:hAnsi="Arial Narrow"/>
                <w:color w:val="auto"/>
                <w:szCs w:val="24"/>
              </w:rPr>
            </w:pPr>
            <w:r w:rsidRPr="000529CB">
              <w:rPr>
                <w:rFonts w:ascii="Arial Narrow" w:hAnsi="Arial Narrow"/>
                <w:color w:val="auto"/>
                <w:szCs w:val="24"/>
              </w:rPr>
              <w:t xml:space="preserve">MEDICATION/PHARMACEUTICALS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20DADE1F" w14:textId="77777777" w:rsidR="006F428F" w:rsidRPr="000529CB" w:rsidRDefault="006F428F" w:rsidP="006F428F">
            <w:pPr>
              <w:ind w:left="1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07880EC7" w14:textId="77777777" w:rsidR="006F428F" w:rsidRPr="000529CB" w:rsidRDefault="006F428F" w:rsidP="006F428F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 xml:space="preserve">Medicine for veterinary use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9AB8EA9" w14:textId="77777777" w:rsidR="006F428F" w:rsidRPr="000529CB" w:rsidRDefault="006F428F" w:rsidP="006F428F">
            <w:pPr>
              <w:spacing w:after="5"/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 xml:space="preserve">Headings 29.41 </w:t>
            </w:r>
          </w:p>
          <w:p w14:paraId="158C9CE0" w14:textId="77777777" w:rsidR="006F428F" w:rsidRPr="000529CB" w:rsidRDefault="006F428F" w:rsidP="006F428F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 xml:space="preserve">Headings 3002 -3005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E6AE8AF" w14:textId="77777777" w:rsidR="006F428F" w:rsidRPr="000529CB" w:rsidRDefault="006F428F" w:rsidP="006F428F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</w:p>
        </w:tc>
      </w:tr>
      <w:tr w:rsidR="006F428F" w:rsidRPr="000529CB" w14:paraId="661DF35C" w14:textId="77777777" w:rsidTr="000A1D64">
        <w:trPr>
          <w:trHeight w:val="248"/>
        </w:trPr>
        <w:tc>
          <w:tcPr>
            <w:tcW w:w="28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961DCB3" w14:textId="77777777" w:rsidR="006F428F" w:rsidRPr="000529CB" w:rsidRDefault="006F428F" w:rsidP="006F428F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0529CB">
              <w:rPr>
                <w:rFonts w:ascii="Arial Narrow" w:hAnsi="Arial Narrow"/>
                <w:color w:val="auto"/>
                <w:szCs w:val="24"/>
              </w:rPr>
              <w:t>GRAIN MILLING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A5C94AC" w14:textId="77777777" w:rsidR="006F428F" w:rsidRPr="000529CB" w:rsidRDefault="006F428F" w:rsidP="006F428F">
            <w:pPr>
              <w:ind w:left="104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beans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CC05590" w14:textId="77777777" w:rsidR="006F428F" w:rsidRPr="000529CB" w:rsidRDefault="006F428F" w:rsidP="006F428F">
            <w:pPr>
              <w:ind w:left="0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 xml:space="preserve">Sugar beans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99F4F4D" w14:textId="77777777" w:rsidR="006F428F" w:rsidRPr="000529CB" w:rsidRDefault="006F428F" w:rsidP="006F428F">
            <w:pPr>
              <w:ind w:left="0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07133990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FB21C95" w14:textId="09E18DB2" w:rsidR="006F428F" w:rsidRPr="000529CB" w:rsidRDefault="006F428F" w:rsidP="006F428F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10%</w:t>
            </w:r>
          </w:p>
        </w:tc>
      </w:tr>
      <w:tr w:rsidR="006F428F" w:rsidRPr="000529CB" w14:paraId="6DFA5F40" w14:textId="77777777" w:rsidTr="000A1D64">
        <w:trPr>
          <w:trHeight w:val="248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0E0E87" w14:textId="77777777" w:rsidR="006F428F" w:rsidRPr="000529CB" w:rsidRDefault="006F428F" w:rsidP="006F428F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4501F6C" w14:textId="77777777" w:rsidR="006F428F" w:rsidRPr="000529CB" w:rsidRDefault="006F428F" w:rsidP="006F428F">
            <w:pPr>
              <w:ind w:left="104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0D22590" w14:textId="77777777" w:rsidR="006F428F" w:rsidRPr="000529CB" w:rsidRDefault="006F428F" w:rsidP="006F428F">
            <w:pPr>
              <w:ind w:left="105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maize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8F7C90C" w14:textId="77777777" w:rsidR="006F428F" w:rsidRPr="000529CB" w:rsidRDefault="006F428F" w:rsidP="006F428F">
            <w:pPr>
              <w:ind w:left="0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100590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4E8B2FF" w14:textId="77777777" w:rsidR="006F428F" w:rsidRPr="000529CB" w:rsidRDefault="006F428F" w:rsidP="006F428F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free</w:t>
            </w:r>
          </w:p>
        </w:tc>
      </w:tr>
      <w:tr w:rsidR="006F428F" w:rsidRPr="000529CB" w14:paraId="78E3A318" w14:textId="77777777" w:rsidTr="000A1D64">
        <w:trPr>
          <w:trHeight w:val="707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3924FA62" w14:textId="77777777" w:rsidR="006F428F" w:rsidRPr="000529CB" w:rsidRDefault="006F428F" w:rsidP="006F428F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0529CB">
              <w:rPr>
                <w:rFonts w:ascii="Arial Narrow" w:hAnsi="Arial Narrow"/>
                <w:color w:val="auto"/>
                <w:szCs w:val="24"/>
              </w:rPr>
              <w:t xml:space="preserve">CLEANING AND HYGIENE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AA65D3D" w14:textId="77777777" w:rsidR="006F428F" w:rsidRPr="000529CB" w:rsidRDefault="006F428F" w:rsidP="006F428F">
            <w:pPr>
              <w:ind w:left="0"/>
              <w:jc w:val="both"/>
              <w:rPr>
                <w:rFonts w:ascii="Arial Narrow" w:hAnsi="Arial Narrow"/>
                <w:b w:val="0"/>
                <w:color w:val="auto"/>
                <w:szCs w:val="24"/>
              </w:rPr>
            </w:pPr>
          </w:p>
          <w:p w14:paraId="3B53CC9F" w14:textId="77777777" w:rsidR="006F428F" w:rsidRPr="000529CB" w:rsidRDefault="006F428F" w:rsidP="006F428F">
            <w:pPr>
              <w:ind w:left="0"/>
              <w:jc w:val="both"/>
              <w:rPr>
                <w:rFonts w:ascii="Arial Narrow" w:hAnsi="Arial Narrow"/>
                <w:b w:val="0"/>
                <w:color w:val="auto"/>
                <w:szCs w:val="24"/>
              </w:rPr>
            </w:pPr>
          </w:p>
          <w:p w14:paraId="18DDB2FA" w14:textId="77777777" w:rsidR="006F428F" w:rsidRPr="000529CB" w:rsidRDefault="006F428F" w:rsidP="006F428F">
            <w:pPr>
              <w:ind w:left="0"/>
              <w:jc w:val="both"/>
              <w:rPr>
                <w:rFonts w:ascii="Arial Narrow" w:hAnsi="Arial Narrow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Alcohol for industrial use</w:t>
            </w:r>
          </w:p>
          <w:p w14:paraId="0C27D1AD" w14:textId="77777777" w:rsidR="006F428F" w:rsidRPr="000529CB" w:rsidRDefault="006F428F" w:rsidP="006F428F">
            <w:pPr>
              <w:ind w:left="0"/>
              <w:jc w:val="both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EA39DCE" w14:textId="77777777" w:rsidR="006F428F" w:rsidRPr="000529CB" w:rsidRDefault="006F428F" w:rsidP="006F428F">
            <w:pPr>
              <w:ind w:left="0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</w:p>
          <w:p w14:paraId="15E9DE60" w14:textId="77777777" w:rsidR="006F428F" w:rsidRPr="000529CB" w:rsidRDefault="006F428F" w:rsidP="006F428F">
            <w:pPr>
              <w:ind w:left="0"/>
              <w:jc w:val="left"/>
              <w:rPr>
                <w:rFonts w:ascii="Arial Narrow" w:hAnsi="Arial Narrow"/>
                <w:b w:val="0"/>
                <w:color w:val="auto"/>
                <w:szCs w:val="24"/>
              </w:rPr>
            </w:pPr>
          </w:p>
          <w:p w14:paraId="4804CA23" w14:textId="77777777" w:rsidR="006F428F" w:rsidRPr="000529CB" w:rsidRDefault="006F428F" w:rsidP="006F428F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Ethanol</w:t>
            </w:r>
          </w:p>
          <w:p w14:paraId="7ACB8291" w14:textId="77777777" w:rsidR="006F428F" w:rsidRPr="000529CB" w:rsidRDefault="006F428F" w:rsidP="006F428F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6C5CFD6B" w14:textId="77777777" w:rsidR="006F428F" w:rsidRPr="000529CB" w:rsidRDefault="006F428F" w:rsidP="006F428F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220720</w:t>
            </w:r>
          </w:p>
          <w:p w14:paraId="4672DEBE" w14:textId="77777777" w:rsidR="006F428F" w:rsidRPr="000529CB" w:rsidRDefault="006F428F" w:rsidP="006F428F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FD7F604" w14:textId="1717E00F" w:rsidR="006F428F" w:rsidRPr="000529CB" w:rsidRDefault="006F428F" w:rsidP="006F428F">
            <w:pPr>
              <w:ind w:left="0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317c/l of absolute alcohol</w:t>
            </w:r>
          </w:p>
          <w:p w14:paraId="5B05CCDF" w14:textId="09FB5181" w:rsidR="006F428F" w:rsidRPr="000529CB" w:rsidRDefault="006F428F" w:rsidP="006F428F">
            <w:pPr>
              <w:ind w:left="0"/>
              <w:rPr>
                <w:rFonts w:ascii="Arial Narrow" w:hAnsi="Arial Narrow"/>
                <w:b w:val="0"/>
                <w:color w:val="auto"/>
                <w:szCs w:val="24"/>
              </w:rPr>
            </w:pPr>
          </w:p>
        </w:tc>
      </w:tr>
      <w:tr w:rsidR="006F428F" w:rsidRPr="000529CB" w14:paraId="5C1DCD27" w14:textId="77777777" w:rsidTr="000A1D64">
        <w:trPr>
          <w:trHeight w:val="248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FF4B698" w14:textId="77777777" w:rsidR="006F428F" w:rsidRPr="000529CB" w:rsidRDefault="006F428F" w:rsidP="006F428F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0529CB">
              <w:rPr>
                <w:rFonts w:ascii="Arial Narrow" w:hAnsi="Arial Narrow"/>
                <w:color w:val="auto"/>
                <w:szCs w:val="24"/>
              </w:rPr>
              <w:t xml:space="preserve">MOTOR VEHICLES 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A0DCE31" w14:textId="77777777" w:rsidR="006F428F" w:rsidRPr="000529CB" w:rsidRDefault="006F428F" w:rsidP="006F428F">
            <w:pPr>
              <w:ind w:left="104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 xml:space="preserve">Ambulances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EAC19FE" w14:textId="77777777" w:rsidR="006F428F" w:rsidRPr="000529CB" w:rsidRDefault="006F428F" w:rsidP="006F428F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 xml:space="preserve">Ambulances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B6E3091" w14:textId="77777777" w:rsidR="006F428F" w:rsidRPr="000529CB" w:rsidRDefault="006F428F" w:rsidP="006F428F">
            <w:pPr>
              <w:ind w:left="0"/>
              <w:jc w:val="both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87032227</w:t>
            </w:r>
          </w:p>
          <w:p w14:paraId="3D49F7ED" w14:textId="77777777" w:rsidR="006F428F" w:rsidRPr="000529CB" w:rsidRDefault="006F428F" w:rsidP="006F428F">
            <w:pPr>
              <w:ind w:left="0"/>
              <w:jc w:val="both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87032327</w:t>
            </w:r>
          </w:p>
          <w:p w14:paraId="59B9235A" w14:textId="77777777" w:rsidR="006F428F" w:rsidRPr="000529CB" w:rsidRDefault="006F428F" w:rsidP="006F428F">
            <w:pPr>
              <w:ind w:left="0"/>
              <w:jc w:val="both"/>
              <w:rPr>
                <w:rFonts w:ascii="Arial Narrow" w:hAnsi="Arial Narrow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87032427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E8E0EE2" w14:textId="77777777" w:rsidR="006F428F" w:rsidRPr="000529CB" w:rsidRDefault="006F428F" w:rsidP="006F428F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20%</w:t>
            </w:r>
          </w:p>
        </w:tc>
      </w:tr>
      <w:tr w:rsidR="006F428F" w:rsidRPr="000529CB" w14:paraId="70042E03" w14:textId="77777777" w:rsidTr="000A1D64">
        <w:trPr>
          <w:trHeight w:val="248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E542D67" w14:textId="77777777" w:rsidR="006F428F" w:rsidRPr="000529CB" w:rsidRDefault="006F428F" w:rsidP="006F428F">
            <w:pPr>
              <w:ind w:left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0529CB">
              <w:rPr>
                <w:rFonts w:ascii="Arial Narrow" w:hAnsi="Arial Narrow"/>
                <w:color w:val="auto"/>
                <w:szCs w:val="24"/>
              </w:rPr>
              <w:t xml:space="preserve">TEXTILES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E5EB942" w14:textId="77777777" w:rsidR="006F428F" w:rsidRPr="000529CB" w:rsidRDefault="006F428F" w:rsidP="006F428F">
            <w:pPr>
              <w:ind w:left="1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2F60819" w14:textId="77777777" w:rsidR="006F428F" w:rsidRPr="000529CB" w:rsidRDefault="006F428F" w:rsidP="006F428F">
            <w:pPr>
              <w:ind w:left="1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 xml:space="preserve">Fabrics </w:t>
            </w:r>
            <w:proofErr w:type="gramStart"/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>And</w:t>
            </w:r>
            <w:proofErr w:type="gramEnd"/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 xml:space="preserve"> Yarn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3A168F3" w14:textId="77777777" w:rsidR="006F428F" w:rsidRPr="000529CB" w:rsidRDefault="006F428F" w:rsidP="006F428F">
            <w:pPr>
              <w:ind w:left="0" w:right="6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0529CB">
              <w:rPr>
                <w:rFonts w:ascii="Arial Narrow" w:hAnsi="Arial Narrow"/>
                <w:b w:val="0"/>
                <w:color w:val="auto"/>
                <w:szCs w:val="24"/>
              </w:rPr>
              <w:t xml:space="preserve">Chapter 51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243D8CA" w14:textId="77777777" w:rsidR="006F428F" w:rsidRPr="000529CB" w:rsidRDefault="006F428F" w:rsidP="006F428F">
            <w:pPr>
              <w:ind w:left="1"/>
              <w:rPr>
                <w:rFonts w:ascii="Arial Narrow" w:hAnsi="Arial Narrow"/>
                <w:b w:val="0"/>
                <w:color w:val="auto"/>
                <w:szCs w:val="24"/>
              </w:rPr>
            </w:pPr>
          </w:p>
        </w:tc>
      </w:tr>
    </w:tbl>
    <w:p w14:paraId="6B662D1C" w14:textId="77777777" w:rsidR="002F5BCF" w:rsidRPr="000529CB" w:rsidRDefault="002F5BCF" w:rsidP="003E2E26">
      <w:pPr>
        <w:spacing w:line="240" w:lineRule="auto"/>
        <w:ind w:left="-1440" w:right="12666"/>
        <w:jc w:val="left"/>
        <w:rPr>
          <w:rFonts w:ascii="Arial Narrow" w:hAnsi="Arial Narrow"/>
          <w:color w:val="auto"/>
          <w:szCs w:val="24"/>
        </w:rPr>
      </w:pPr>
    </w:p>
    <w:p w14:paraId="49DD8D79" w14:textId="77777777" w:rsidR="002F5BCF" w:rsidRPr="000529CB" w:rsidRDefault="002F5BCF" w:rsidP="003E2E26">
      <w:pPr>
        <w:spacing w:line="240" w:lineRule="auto"/>
        <w:ind w:left="-1440" w:right="12666"/>
        <w:jc w:val="left"/>
        <w:rPr>
          <w:rFonts w:ascii="Arial Narrow" w:hAnsi="Arial Narrow"/>
          <w:color w:val="auto"/>
          <w:szCs w:val="24"/>
        </w:rPr>
      </w:pPr>
    </w:p>
    <w:p w14:paraId="53893000" w14:textId="77777777" w:rsidR="002F5BCF" w:rsidRPr="000529CB" w:rsidRDefault="00B967BB" w:rsidP="003E2E26">
      <w:pPr>
        <w:spacing w:line="240" w:lineRule="auto"/>
        <w:ind w:left="0"/>
        <w:jc w:val="both"/>
        <w:rPr>
          <w:rFonts w:ascii="Arial Narrow" w:hAnsi="Arial Narrow"/>
          <w:color w:val="auto"/>
          <w:szCs w:val="24"/>
        </w:rPr>
      </w:pPr>
      <w:r w:rsidRPr="000529CB">
        <w:rPr>
          <w:rFonts w:ascii="Arial Narrow" w:eastAsia="Calibri" w:hAnsi="Arial Narrow" w:cs="Calibri"/>
          <w:b w:val="0"/>
          <w:color w:val="auto"/>
          <w:szCs w:val="24"/>
        </w:rPr>
        <w:t xml:space="preserve"> </w:t>
      </w:r>
    </w:p>
    <w:sectPr w:rsidR="002F5BCF" w:rsidRPr="000529CB">
      <w:pgSz w:w="16838" w:h="11906" w:orient="landscape"/>
      <w:pgMar w:top="714" w:right="4172" w:bottom="145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D71"/>
    <w:multiLevelType w:val="hybridMultilevel"/>
    <w:tmpl w:val="16D2D5F6"/>
    <w:lvl w:ilvl="0" w:tplc="F2006E30">
      <w:start w:val="1"/>
      <w:numFmt w:val="bullet"/>
      <w:lvlText w:val="•"/>
      <w:lvlJc w:val="left"/>
      <w:pPr>
        <w:ind w:left="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2E66B6">
      <w:start w:val="1"/>
      <w:numFmt w:val="bullet"/>
      <w:lvlText w:val="o"/>
      <w:lvlJc w:val="left"/>
      <w:pPr>
        <w:ind w:left="1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4C8E9E">
      <w:start w:val="1"/>
      <w:numFmt w:val="bullet"/>
      <w:lvlText w:val="▪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DCA8E8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8C1F18">
      <w:start w:val="1"/>
      <w:numFmt w:val="bullet"/>
      <w:lvlText w:val="o"/>
      <w:lvlJc w:val="left"/>
      <w:pPr>
        <w:ind w:left="3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8E3F4C">
      <w:start w:val="1"/>
      <w:numFmt w:val="bullet"/>
      <w:lvlText w:val="▪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F6782C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56B168">
      <w:start w:val="1"/>
      <w:numFmt w:val="bullet"/>
      <w:lvlText w:val="o"/>
      <w:lvlJc w:val="left"/>
      <w:pPr>
        <w:ind w:left="5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18B8D2">
      <w:start w:val="1"/>
      <w:numFmt w:val="bullet"/>
      <w:lvlText w:val="▪"/>
      <w:lvlJc w:val="left"/>
      <w:pPr>
        <w:ind w:left="6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5E3226"/>
    <w:multiLevelType w:val="hybridMultilevel"/>
    <w:tmpl w:val="3D88DEA2"/>
    <w:lvl w:ilvl="0" w:tplc="87E84ABA">
      <w:start w:val="1"/>
      <w:numFmt w:val="bullet"/>
      <w:lvlText w:val="•"/>
      <w:lvlJc w:val="left"/>
      <w:pPr>
        <w:ind w:left="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D40BE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58AB3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B61DE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E2D18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144FA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B404F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DCB26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C0ACF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E72B33"/>
    <w:multiLevelType w:val="hybridMultilevel"/>
    <w:tmpl w:val="F65822D0"/>
    <w:lvl w:ilvl="0" w:tplc="FAA08C6E">
      <w:start w:val="1"/>
      <w:numFmt w:val="bullet"/>
      <w:lvlText w:val="•"/>
      <w:lvlJc w:val="left"/>
      <w:pPr>
        <w:ind w:left="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86B0D0">
      <w:start w:val="1"/>
      <w:numFmt w:val="bullet"/>
      <w:lvlText w:val="o"/>
      <w:lvlJc w:val="left"/>
      <w:pPr>
        <w:ind w:left="1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5E020C">
      <w:start w:val="1"/>
      <w:numFmt w:val="bullet"/>
      <w:lvlText w:val="▪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46E334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18A5E6">
      <w:start w:val="1"/>
      <w:numFmt w:val="bullet"/>
      <w:lvlText w:val="o"/>
      <w:lvlJc w:val="left"/>
      <w:pPr>
        <w:ind w:left="3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2ACE66">
      <w:start w:val="1"/>
      <w:numFmt w:val="bullet"/>
      <w:lvlText w:val="▪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888972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94F786">
      <w:start w:val="1"/>
      <w:numFmt w:val="bullet"/>
      <w:lvlText w:val="o"/>
      <w:lvlJc w:val="left"/>
      <w:pPr>
        <w:ind w:left="5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C6CEE0">
      <w:start w:val="1"/>
      <w:numFmt w:val="bullet"/>
      <w:lvlText w:val="▪"/>
      <w:lvlJc w:val="left"/>
      <w:pPr>
        <w:ind w:left="6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B8637B"/>
    <w:multiLevelType w:val="hybridMultilevel"/>
    <w:tmpl w:val="5CF0F83E"/>
    <w:lvl w:ilvl="0" w:tplc="171A8B4E">
      <w:start w:val="1"/>
      <w:numFmt w:val="bullet"/>
      <w:lvlText w:val="•"/>
      <w:lvlJc w:val="left"/>
      <w:pPr>
        <w:ind w:left="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26A2D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C610D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0EE2B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92493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3C631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BC914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FC516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4E620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FD4F19"/>
    <w:multiLevelType w:val="hybridMultilevel"/>
    <w:tmpl w:val="78863870"/>
    <w:lvl w:ilvl="0" w:tplc="8AC2AE2A">
      <w:start w:val="1"/>
      <w:numFmt w:val="bullet"/>
      <w:lvlText w:val="•"/>
      <w:lvlJc w:val="left"/>
      <w:pPr>
        <w:ind w:left="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AC988E">
      <w:start w:val="1"/>
      <w:numFmt w:val="bullet"/>
      <w:lvlText w:val="o"/>
      <w:lvlJc w:val="left"/>
      <w:pPr>
        <w:ind w:left="1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5AF83A">
      <w:start w:val="1"/>
      <w:numFmt w:val="bullet"/>
      <w:lvlText w:val="▪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BC8D9A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DE1D80">
      <w:start w:val="1"/>
      <w:numFmt w:val="bullet"/>
      <w:lvlText w:val="o"/>
      <w:lvlJc w:val="left"/>
      <w:pPr>
        <w:ind w:left="3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B2E55C">
      <w:start w:val="1"/>
      <w:numFmt w:val="bullet"/>
      <w:lvlText w:val="▪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6400FC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D41D98">
      <w:start w:val="1"/>
      <w:numFmt w:val="bullet"/>
      <w:lvlText w:val="o"/>
      <w:lvlJc w:val="left"/>
      <w:pPr>
        <w:ind w:left="5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82F07A">
      <w:start w:val="1"/>
      <w:numFmt w:val="bullet"/>
      <w:lvlText w:val="▪"/>
      <w:lvlJc w:val="left"/>
      <w:pPr>
        <w:ind w:left="6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B63D5C"/>
    <w:multiLevelType w:val="hybridMultilevel"/>
    <w:tmpl w:val="58B6B416"/>
    <w:lvl w:ilvl="0" w:tplc="2F84637A">
      <w:start w:val="1"/>
      <w:numFmt w:val="bullet"/>
      <w:lvlText w:val="•"/>
      <w:lvlJc w:val="left"/>
      <w:pPr>
        <w:ind w:left="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2A4976">
      <w:start w:val="1"/>
      <w:numFmt w:val="bullet"/>
      <w:lvlText w:val="o"/>
      <w:lvlJc w:val="left"/>
      <w:pPr>
        <w:ind w:left="1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16CC5E">
      <w:start w:val="1"/>
      <w:numFmt w:val="bullet"/>
      <w:lvlText w:val="▪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4C61C0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46DF4A">
      <w:start w:val="1"/>
      <w:numFmt w:val="bullet"/>
      <w:lvlText w:val="o"/>
      <w:lvlJc w:val="left"/>
      <w:pPr>
        <w:ind w:left="3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D644D6">
      <w:start w:val="1"/>
      <w:numFmt w:val="bullet"/>
      <w:lvlText w:val="▪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92E5A4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D2F4F2">
      <w:start w:val="1"/>
      <w:numFmt w:val="bullet"/>
      <w:lvlText w:val="o"/>
      <w:lvlJc w:val="left"/>
      <w:pPr>
        <w:ind w:left="5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84A418">
      <w:start w:val="1"/>
      <w:numFmt w:val="bullet"/>
      <w:lvlText w:val="▪"/>
      <w:lvlJc w:val="left"/>
      <w:pPr>
        <w:ind w:left="6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973DF8"/>
    <w:multiLevelType w:val="hybridMultilevel"/>
    <w:tmpl w:val="2B44351C"/>
    <w:lvl w:ilvl="0" w:tplc="E97AAAF6">
      <w:start w:val="1"/>
      <w:numFmt w:val="bullet"/>
      <w:lvlText w:val="•"/>
      <w:lvlJc w:val="left"/>
      <w:pPr>
        <w:ind w:left="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6A7A52">
      <w:start w:val="1"/>
      <w:numFmt w:val="bullet"/>
      <w:lvlText w:val="o"/>
      <w:lvlJc w:val="left"/>
      <w:pPr>
        <w:ind w:left="1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381686">
      <w:start w:val="1"/>
      <w:numFmt w:val="bullet"/>
      <w:lvlText w:val="▪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3CCFC2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E67D60">
      <w:start w:val="1"/>
      <w:numFmt w:val="bullet"/>
      <w:lvlText w:val="o"/>
      <w:lvlJc w:val="left"/>
      <w:pPr>
        <w:ind w:left="3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6AC930">
      <w:start w:val="1"/>
      <w:numFmt w:val="bullet"/>
      <w:lvlText w:val="▪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AE53A4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FA4DAC">
      <w:start w:val="1"/>
      <w:numFmt w:val="bullet"/>
      <w:lvlText w:val="o"/>
      <w:lvlJc w:val="left"/>
      <w:pPr>
        <w:ind w:left="5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B6D49A">
      <w:start w:val="1"/>
      <w:numFmt w:val="bullet"/>
      <w:lvlText w:val="▪"/>
      <w:lvlJc w:val="left"/>
      <w:pPr>
        <w:ind w:left="6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9A41D9"/>
    <w:multiLevelType w:val="hybridMultilevel"/>
    <w:tmpl w:val="A8CC1796"/>
    <w:lvl w:ilvl="0" w:tplc="4650C580">
      <w:start w:val="1"/>
      <w:numFmt w:val="bullet"/>
      <w:lvlText w:val="•"/>
      <w:lvlJc w:val="left"/>
      <w:pPr>
        <w:ind w:left="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C821FE">
      <w:start w:val="1"/>
      <w:numFmt w:val="bullet"/>
      <w:lvlText w:val="o"/>
      <w:lvlJc w:val="left"/>
      <w:pPr>
        <w:ind w:left="1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E48FC6">
      <w:start w:val="1"/>
      <w:numFmt w:val="bullet"/>
      <w:lvlText w:val="▪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BEE8D2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C0C30C">
      <w:start w:val="1"/>
      <w:numFmt w:val="bullet"/>
      <w:lvlText w:val="o"/>
      <w:lvlJc w:val="left"/>
      <w:pPr>
        <w:ind w:left="3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F0E866">
      <w:start w:val="1"/>
      <w:numFmt w:val="bullet"/>
      <w:lvlText w:val="▪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4ECAD0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1A8C3E">
      <w:start w:val="1"/>
      <w:numFmt w:val="bullet"/>
      <w:lvlText w:val="o"/>
      <w:lvlJc w:val="left"/>
      <w:pPr>
        <w:ind w:left="5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AABE96">
      <w:start w:val="1"/>
      <w:numFmt w:val="bullet"/>
      <w:lvlText w:val="▪"/>
      <w:lvlJc w:val="left"/>
      <w:pPr>
        <w:ind w:left="6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5B5FA8"/>
    <w:multiLevelType w:val="hybridMultilevel"/>
    <w:tmpl w:val="F73C39E8"/>
    <w:lvl w:ilvl="0" w:tplc="ED6A9FD2">
      <w:start w:val="1"/>
      <w:numFmt w:val="bullet"/>
      <w:lvlText w:val="•"/>
      <w:lvlJc w:val="left"/>
      <w:pPr>
        <w:ind w:left="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7218F6">
      <w:start w:val="1"/>
      <w:numFmt w:val="bullet"/>
      <w:lvlText w:val="o"/>
      <w:lvlJc w:val="left"/>
      <w:pPr>
        <w:ind w:left="1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C438AE">
      <w:start w:val="1"/>
      <w:numFmt w:val="bullet"/>
      <w:lvlText w:val="▪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F671EA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72080A">
      <w:start w:val="1"/>
      <w:numFmt w:val="bullet"/>
      <w:lvlText w:val="o"/>
      <w:lvlJc w:val="left"/>
      <w:pPr>
        <w:ind w:left="3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4CE4FA">
      <w:start w:val="1"/>
      <w:numFmt w:val="bullet"/>
      <w:lvlText w:val="▪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A60544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CA1F14">
      <w:start w:val="1"/>
      <w:numFmt w:val="bullet"/>
      <w:lvlText w:val="o"/>
      <w:lvlJc w:val="left"/>
      <w:pPr>
        <w:ind w:left="5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F80D8E">
      <w:start w:val="1"/>
      <w:numFmt w:val="bullet"/>
      <w:lvlText w:val="▪"/>
      <w:lvlJc w:val="left"/>
      <w:pPr>
        <w:ind w:left="6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A944C3"/>
    <w:multiLevelType w:val="hybridMultilevel"/>
    <w:tmpl w:val="43C0A9F4"/>
    <w:lvl w:ilvl="0" w:tplc="A524099E">
      <w:start w:val="1"/>
      <w:numFmt w:val="bullet"/>
      <w:lvlText w:val="•"/>
      <w:lvlJc w:val="left"/>
      <w:pPr>
        <w:ind w:left="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AE49A4">
      <w:start w:val="1"/>
      <w:numFmt w:val="bullet"/>
      <w:lvlText w:val="o"/>
      <w:lvlJc w:val="left"/>
      <w:pPr>
        <w:ind w:left="1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6CB4DC">
      <w:start w:val="1"/>
      <w:numFmt w:val="bullet"/>
      <w:lvlText w:val="▪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40FAA4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4AF9CC">
      <w:start w:val="1"/>
      <w:numFmt w:val="bullet"/>
      <w:lvlText w:val="o"/>
      <w:lvlJc w:val="left"/>
      <w:pPr>
        <w:ind w:left="3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8670AE">
      <w:start w:val="1"/>
      <w:numFmt w:val="bullet"/>
      <w:lvlText w:val="▪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809C58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28ED46">
      <w:start w:val="1"/>
      <w:numFmt w:val="bullet"/>
      <w:lvlText w:val="o"/>
      <w:lvlJc w:val="left"/>
      <w:pPr>
        <w:ind w:left="5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16C860">
      <w:start w:val="1"/>
      <w:numFmt w:val="bullet"/>
      <w:lvlText w:val="▪"/>
      <w:lvlJc w:val="left"/>
      <w:pPr>
        <w:ind w:left="6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2CE2775"/>
    <w:multiLevelType w:val="hybridMultilevel"/>
    <w:tmpl w:val="E6AAAC70"/>
    <w:lvl w:ilvl="0" w:tplc="D16CDC84">
      <w:start w:val="1"/>
      <w:numFmt w:val="bullet"/>
      <w:lvlText w:val="•"/>
      <w:lvlJc w:val="left"/>
      <w:pPr>
        <w:ind w:left="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58D79A">
      <w:start w:val="1"/>
      <w:numFmt w:val="bullet"/>
      <w:lvlText w:val="o"/>
      <w:lvlJc w:val="left"/>
      <w:pPr>
        <w:ind w:left="1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E81032">
      <w:start w:val="1"/>
      <w:numFmt w:val="bullet"/>
      <w:lvlText w:val="▪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405BE8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0AA3D4">
      <w:start w:val="1"/>
      <w:numFmt w:val="bullet"/>
      <w:lvlText w:val="o"/>
      <w:lvlJc w:val="left"/>
      <w:pPr>
        <w:ind w:left="3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1A4876">
      <w:start w:val="1"/>
      <w:numFmt w:val="bullet"/>
      <w:lvlText w:val="▪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6C86EA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AE6BFA">
      <w:start w:val="1"/>
      <w:numFmt w:val="bullet"/>
      <w:lvlText w:val="o"/>
      <w:lvlJc w:val="left"/>
      <w:pPr>
        <w:ind w:left="5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FADB1A">
      <w:start w:val="1"/>
      <w:numFmt w:val="bullet"/>
      <w:lvlText w:val="▪"/>
      <w:lvlJc w:val="left"/>
      <w:pPr>
        <w:ind w:left="6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390347D"/>
    <w:multiLevelType w:val="hybridMultilevel"/>
    <w:tmpl w:val="C4FCB0A8"/>
    <w:lvl w:ilvl="0" w:tplc="D2EAE92A">
      <w:start w:val="1"/>
      <w:numFmt w:val="bullet"/>
      <w:lvlText w:val="•"/>
      <w:lvlJc w:val="left"/>
      <w:pPr>
        <w:ind w:left="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46A5D4">
      <w:start w:val="1"/>
      <w:numFmt w:val="bullet"/>
      <w:lvlText w:val="o"/>
      <w:lvlJc w:val="left"/>
      <w:pPr>
        <w:ind w:left="1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FC99A6">
      <w:start w:val="1"/>
      <w:numFmt w:val="bullet"/>
      <w:lvlText w:val="▪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F6529E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361EB6">
      <w:start w:val="1"/>
      <w:numFmt w:val="bullet"/>
      <w:lvlText w:val="o"/>
      <w:lvlJc w:val="left"/>
      <w:pPr>
        <w:ind w:left="3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023876">
      <w:start w:val="1"/>
      <w:numFmt w:val="bullet"/>
      <w:lvlText w:val="▪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EE600E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9C9A0C">
      <w:start w:val="1"/>
      <w:numFmt w:val="bullet"/>
      <w:lvlText w:val="o"/>
      <w:lvlJc w:val="left"/>
      <w:pPr>
        <w:ind w:left="5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44CD76">
      <w:start w:val="1"/>
      <w:numFmt w:val="bullet"/>
      <w:lvlText w:val="▪"/>
      <w:lvlJc w:val="left"/>
      <w:pPr>
        <w:ind w:left="6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1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CF"/>
    <w:rsid w:val="000529CB"/>
    <w:rsid w:val="000A1D64"/>
    <w:rsid w:val="000B199A"/>
    <w:rsid w:val="000B450B"/>
    <w:rsid w:val="000D363C"/>
    <w:rsid w:val="00160334"/>
    <w:rsid w:val="001818FA"/>
    <w:rsid w:val="001834CA"/>
    <w:rsid w:val="001D53EE"/>
    <w:rsid w:val="001E4F83"/>
    <w:rsid w:val="001F78BC"/>
    <w:rsid w:val="00210BA5"/>
    <w:rsid w:val="002200B9"/>
    <w:rsid w:val="00233E2E"/>
    <w:rsid w:val="00241193"/>
    <w:rsid w:val="00281675"/>
    <w:rsid w:val="002A2A6D"/>
    <w:rsid w:val="002F5BCF"/>
    <w:rsid w:val="00357C85"/>
    <w:rsid w:val="0037439C"/>
    <w:rsid w:val="003B6132"/>
    <w:rsid w:val="003D6F1D"/>
    <w:rsid w:val="003E2E26"/>
    <w:rsid w:val="003E4184"/>
    <w:rsid w:val="00414696"/>
    <w:rsid w:val="00451ABA"/>
    <w:rsid w:val="004812B8"/>
    <w:rsid w:val="004B1613"/>
    <w:rsid w:val="004D6CDF"/>
    <w:rsid w:val="004E1B9A"/>
    <w:rsid w:val="004E70B3"/>
    <w:rsid w:val="005427C7"/>
    <w:rsid w:val="005653E8"/>
    <w:rsid w:val="00574EDB"/>
    <w:rsid w:val="005A7B35"/>
    <w:rsid w:val="005D4A7D"/>
    <w:rsid w:val="006044BA"/>
    <w:rsid w:val="006110BB"/>
    <w:rsid w:val="00625A8A"/>
    <w:rsid w:val="00667A8F"/>
    <w:rsid w:val="006842C4"/>
    <w:rsid w:val="006C0334"/>
    <w:rsid w:val="006F428F"/>
    <w:rsid w:val="0071701C"/>
    <w:rsid w:val="00741F3E"/>
    <w:rsid w:val="00754284"/>
    <w:rsid w:val="00761899"/>
    <w:rsid w:val="00762FC9"/>
    <w:rsid w:val="00792B1A"/>
    <w:rsid w:val="0079451B"/>
    <w:rsid w:val="007B0C46"/>
    <w:rsid w:val="008263DB"/>
    <w:rsid w:val="008804E9"/>
    <w:rsid w:val="009073A2"/>
    <w:rsid w:val="00917F7A"/>
    <w:rsid w:val="00924CA2"/>
    <w:rsid w:val="0093698B"/>
    <w:rsid w:val="009A6494"/>
    <w:rsid w:val="009E1EEA"/>
    <w:rsid w:val="00A03F81"/>
    <w:rsid w:val="00A62C8D"/>
    <w:rsid w:val="00A75C98"/>
    <w:rsid w:val="00A82613"/>
    <w:rsid w:val="00AB3784"/>
    <w:rsid w:val="00B00DE3"/>
    <w:rsid w:val="00B1000D"/>
    <w:rsid w:val="00B67557"/>
    <w:rsid w:val="00B967BB"/>
    <w:rsid w:val="00BA30BF"/>
    <w:rsid w:val="00BB55F1"/>
    <w:rsid w:val="00C33556"/>
    <w:rsid w:val="00C676EE"/>
    <w:rsid w:val="00CE78A8"/>
    <w:rsid w:val="00D8781D"/>
    <w:rsid w:val="00DA5625"/>
    <w:rsid w:val="00DB128A"/>
    <w:rsid w:val="00DB149C"/>
    <w:rsid w:val="00E33FF5"/>
    <w:rsid w:val="00EA4E2B"/>
    <w:rsid w:val="00EC468D"/>
    <w:rsid w:val="00F054B8"/>
    <w:rsid w:val="00F06AED"/>
    <w:rsid w:val="00F32E2C"/>
    <w:rsid w:val="00F378EF"/>
    <w:rsid w:val="00F54527"/>
    <w:rsid w:val="00F84569"/>
    <w:rsid w:val="00FA36DC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3240C"/>
  <w15:docId w15:val="{89CF4604-32C4-4190-A4F4-32F60110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2471"/>
      <w:jc w:val="center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170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0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01C"/>
    <w:rPr>
      <w:rFonts w:ascii="Arial" w:eastAsia="Arial" w:hAnsi="Arial" w:cs="Arial"/>
      <w:b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01C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01C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0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01C"/>
    <w:rPr>
      <w:rFonts w:ascii="Segoe UI" w:eastAsia="Arial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28C05-F3BE-46CE-A87C-54C3AF41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Phodiso Moselekatse</dc:creator>
  <cp:keywords/>
  <cp:lastModifiedBy>Kesego  Mogotsi</cp:lastModifiedBy>
  <cp:revision>2</cp:revision>
  <cp:lastPrinted>2021-02-05T06:09:00Z</cp:lastPrinted>
  <dcterms:created xsi:type="dcterms:W3CDTF">2021-05-18T08:41:00Z</dcterms:created>
  <dcterms:modified xsi:type="dcterms:W3CDTF">2021-05-18T08:41:00Z</dcterms:modified>
</cp:coreProperties>
</file>